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5C" w:rsidRDefault="0064645C" w:rsidP="0064645C">
      <w:pPr>
        <w:spacing w:line="240" w:lineRule="atLeast"/>
        <w:jc w:val="center"/>
        <w:rPr>
          <w:sz w:val="28"/>
        </w:rPr>
      </w:pPr>
      <w:r w:rsidRPr="003370D6">
        <w:rPr>
          <w:sz w:val="28"/>
        </w:rPr>
        <w:t xml:space="preserve">Дорожная карта введения </w:t>
      </w:r>
    </w:p>
    <w:p w:rsidR="0064645C" w:rsidRPr="003370D6" w:rsidRDefault="0064645C" w:rsidP="0064645C">
      <w:pPr>
        <w:spacing w:line="240" w:lineRule="atLeast"/>
        <w:jc w:val="center"/>
        <w:rPr>
          <w:sz w:val="28"/>
        </w:rPr>
      </w:pPr>
      <w:r w:rsidRPr="003370D6">
        <w:rPr>
          <w:sz w:val="28"/>
        </w:rPr>
        <w:t>Федерального Государственного образовательного стандарта</w:t>
      </w:r>
      <w:r>
        <w:rPr>
          <w:sz w:val="28"/>
        </w:rPr>
        <w:t xml:space="preserve"> </w:t>
      </w:r>
      <w:r w:rsidRPr="003370D6">
        <w:rPr>
          <w:sz w:val="28"/>
        </w:rPr>
        <w:t>дошкольного образования</w:t>
      </w:r>
    </w:p>
    <w:p w:rsidR="0064645C" w:rsidRPr="003370D6" w:rsidRDefault="0064645C" w:rsidP="0064645C">
      <w:pPr>
        <w:jc w:val="center"/>
        <w:rPr>
          <w:bCs/>
          <w:color w:val="auto"/>
          <w:sz w:val="28"/>
        </w:rPr>
      </w:pPr>
      <w:r w:rsidRPr="003370D6">
        <w:rPr>
          <w:bCs/>
          <w:color w:val="auto"/>
          <w:sz w:val="28"/>
        </w:rPr>
        <w:t xml:space="preserve">МБДОУ «Детский сад </w:t>
      </w:r>
      <w:r>
        <w:rPr>
          <w:bCs/>
          <w:color w:val="auto"/>
          <w:sz w:val="28"/>
        </w:rPr>
        <w:t>комбинированного вида №31</w:t>
      </w:r>
      <w:r w:rsidRPr="003370D6">
        <w:rPr>
          <w:bCs/>
          <w:color w:val="auto"/>
          <w:sz w:val="28"/>
        </w:rPr>
        <w:t xml:space="preserve"> «</w:t>
      </w:r>
      <w:r>
        <w:rPr>
          <w:bCs/>
          <w:color w:val="auto"/>
          <w:sz w:val="28"/>
        </w:rPr>
        <w:t>Берёзка</w:t>
      </w:r>
      <w:r w:rsidRPr="003370D6">
        <w:rPr>
          <w:bCs/>
          <w:color w:val="auto"/>
          <w:sz w:val="28"/>
        </w:rPr>
        <w:t>»</w:t>
      </w:r>
    </w:p>
    <w:p w:rsidR="0064645C" w:rsidRPr="003370D6" w:rsidRDefault="0064645C" w:rsidP="0064645C">
      <w:pPr>
        <w:jc w:val="center"/>
        <w:rPr>
          <w:bCs/>
          <w:color w:val="auto"/>
          <w:sz w:val="28"/>
        </w:rPr>
      </w:pPr>
      <w:r w:rsidRPr="003370D6">
        <w:rPr>
          <w:bCs/>
          <w:color w:val="auto"/>
          <w:sz w:val="28"/>
        </w:rPr>
        <w:t>на 2014-2015 учебный год</w:t>
      </w:r>
    </w:p>
    <w:p w:rsidR="0064645C" w:rsidRPr="003370D6" w:rsidRDefault="0064645C" w:rsidP="0064645C">
      <w:pPr>
        <w:jc w:val="center"/>
        <w:rPr>
          <w:bCs/>
          <w:color w:val="auto"/>
          <w:sz w:val="28"/>
        </w:rPr>
      </w:pPr>
    </w:p>
    <w:tbl>
      <w:tblPr>
        <w:tblW w:w="157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6115"/>
        <w:gridCol w:w="1991"/>
        <w:gridCol w:w="2262"/>
        <w:gridCol w:w="2429"/>
      </w:tblGrid>
      <w:tr w:rsidR="0064645C" w:rsidRPr="003370D6" w:rsidTr="00A62189">
        <w:tc>
          <w:tcPr>
            <w:tcW w:w="2957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Направление 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Мероприятия 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Сроки </w:t>
            </w: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Ответственные </w:t>
            </w: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Форма контроля </w:t>
            </w:r>
          </w:p>
        </w:tc>
      </w:tr>
      <w:tr w:rsidR="0064645C" w:rsidRPr="003370D6" w:rsidTr="0064645C">
        <w:trPr>
          <w:trHeight w:val="780"/>
        </w:trPr>
        <w:tc>
          <w:tcPr>
            <w:tcW w:w="2957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Нормативное обеспечение ФГОС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Анализ нормативно-правовой базы ДОУ, необходимой для внедрения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май</w:t>
            </w:r>
            <w:r w:rsidRPr="003370D6">
              <w:rPr>
                <w:b w:val="0"/>
                <w:bCs/>
                <w:color w:val="auto"/>
              </w:rPr>
              <w:t xml:space="preserve">  2014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Заведующий, старший воспитатель</w:t>
            </w: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Справка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5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Издание приказа о комплексе мероприятий, обеспечивающих переход на ФГОС</w:t>
            </w: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апрель</w:t>
            </w:r>
            <w:r w:rsidRPr="003370D6">
              <w:rPr>
                <w:b w:val="0"/>
                <w:bCs/>
                <w:color w:val="auto"/>
              </w:rPr>
              <w:t xml:space="preserve">  2014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Заведующий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Приказ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49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 </w:t>
            </w:r>
            <w:r w:rsidRPr="003370D6">
              <w:rPr>
                <w:b w:val="0"/>
                <w:bCs/>
                <w:color w:val="auto"/>
              </w:rPr>
              <w:t xml:space="preserve">Утверждение </w:t>
            </w:r>
            <w:r w:rsidRPr="003370D6">
              <w:rPr>
                <w:b w:val="0"/>
                <w:color w:val="auto"/>
              </w:rPr>
              <w:t>дорожной карты по введению ФГОС</w:t>
            </w:r>
          </w:p>
        </w:tc>
        <w:tc>
          <w:tcPr>
            <w:tcW w:w="1991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июль</w:t>
            </w:r>
            <w:r w:rsidRPr="003370D6">
              <w:rPr>
                <w:b w:val="0"/>
                <w:bCs/>
                <w:color w:val="auto"/>
              </w:rPr>
              <w:t xml:space="preserve"> 2014</w:t>
            </w: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Заведующий</w:t>
            </w: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color w:val="auto"/>
              </w:rPr>
              <w:t>План-график</w:t>
            </w:r>
          </w:p>
        </w:tc>
      </w:tr>
      <w:tr w:rsidR="0064645C" w:rsidRPr="003370D6" w:rsidTr="0064645C">
        <w:trPr>
          <w:trHeight w:val="1140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Внесение изменений в локальную нормативную базу в области материально-технического обеспечения и санитарно-гигиенических норм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В течение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2014 года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Заведующий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64645C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Локальные акты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553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Разработка и утверждение учебного плана в соответствии с ФГОС</w:t>
            </w: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</w:tr>
      <w:tr w:rsidR="0064645C" w:rsidRPr="003370D6" w:rsidTr="0064645C">
        <w:trPr>
          <w:trHeight w:val="890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</w:rPr>
            </w:pPr>
            <w:r w:rsidRPr="003370D6">
              <w:rPr>
                <w:b w:val="0"/>
              </w:rPr>
              <w:t xml:space="preserve">Составление годового плана работы ДОУ с учетом внедрения ФГОС </w:t>
            </w:r>
            <w:proofErr w:type="gramStart"/>
            <w:r w:rsidRPr="003370D6">
              <w:rPr>
                <w:b w:val="0"/>
              </w:rPr>
              <w:t>ДО</w:t>
            </w:r>
            <w:proofErr w:type="gramEnd"/>
            <w:r w:rsidRPr="003370D6">
              <w:rPr>
                <w:b w:val="0"/>
              </w:rPr>
              <w:t xml:space="preserve"> к структуре ООП ДОУ</w:t>
            </w: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Август </w:t>
            </w:r>
            <w:r w:rsidRPr="003370D6">
              <w:rPr>
                <w:b w:val="0"/>
                <w:bCs/>
                <w:color w:val="auto"/>
              </w:rPr>
              <w:t xml:space="preserve"> 2014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Заведующ</w:t>
            </w:r>
            <w:r>
              <w:rPr>
                <w:b w:val="0"/>
                <w:bCs/>
                <w:color w:val="auto"/>
              </w:rPr>
              <w:t>ий</w:t>
            </w:r>
            <w:r w:rsidRPr="003370D6">
              <w:rPr>
                <w:b w:val="0"/>
                <w:bCs/>
                <w:color w:val="auto"/>
              </w:rPr>
              <w:t>, старший воспитатель</w:t>
            </w: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Учебный план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93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</w:rPr>
            </w:pPr>
            <w:r w:rsidRPr="003370D6">
              <w:rPr>
                <w:b w:val="0"/>
              </w:rPr>
              <w:t xml:space="preserve">Выявление профессиональных затруднений педагогов в условиях внедрения ФГОС </w:t>
            </w:r>
            <w:proofErr w:type="gramStart"/>
            <w:r w:rsidRPr="003370D6">
              <w:rPr>
                <w:b w:val="0"/>
              </w:rPr>
              <w:t>ДО</w:t>
            </w:r>
            <w:proofErr w:type="gramEnd"/>
            <w:r w:rsidRPr="003370D6">
              <w:rPr>
                <w:b w:val="0"/>
              </w:rPr>
              <w:t> </w:t>
            </w:r>
          </w:p>
          <w:p w:rsidR="0064645C" w:rsidRPr="003370D6" w:rsidRDefault="0064645C" w:rsidP="00A62189">
            <w:pPr>
              <w:jc w:val="both"/>
              <w:rPr>
                <w:b w:val="0"/>
              </w:rPr>
            </w:pPr>
            <w:r w:rsidRPr="003370D6">
              <w:rPr>
                <w:b w:val="0"/>
              </w:rPr>
              <w:t> 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</w:rPr>
              <w:t xml:space="preserve">Организация и проведение консультаций, семинаров, педсоветов по ознакомлению с ФГОС </w:t>
            </w:r>
            <w:proofErr w:type="gramStart"/>
            <w:r w:rsidRPr="003370D6">
              <w:rPr>
                <w:b w:val="0"/>
              </w:rPr>
              <w:t>ДО</w:t>
            </w:r>
            <w:proofErr w:type="gramEnd"/>
            <w:r w:rsidRPr="003370D6">
              <w:rPr>
                <w:b w:val="0"/>
              </w:rPr>
              <w:t xml:space="preserve"> и </w:t>
            </w:r>
            <w:proofErr w:type="gramStart"/>
            <w:r w:rsidRPr="003370D6">
              <w:rPr>
                <w:b w:val="0"/>
              </w:rPr>
              <w:t>формированию</w:t>
            </w:r>
            <w:proofErr w:type="gramEnd"/>
            <w:r w:rsidRPr="003370D6">
              <w:rPr>
                <w:b w:val="0"/>
              </w:rPr>
              <w:t xml:space="preserve"> умений у педагогов планировать ВОП с учетом принципов ФГОС к структуре ООП (в соответствии с годовым планом)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Разработка проекта ООП ДОУ в соответствии с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Сентябрь 2014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В течение года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Июнь-август</w:t>
            </w:r>
            <w:r w:rsidRPr="003370D6">
              <w:rPr>
                <w:b w:val="0"/>
                <w:bCs/>
                <w:color w:val="auto"/>
              </w:rPr>
              <w:t xml:space="preserve"> 2014</w:t>
            </w:r>
          </w:p>
        </w:tc>
        <w:tc>
          <w:tcPr>
            <w:tcW w:w="2262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старший воспитатель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старший воспитатель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Рабочая группа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Проект ООП 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lastRenderedPageBreak/>
              <w:t>Список литературы</w:t>
            </w:r>
          </w:p>
        </w:tc>
      </w:tr>
      <w:tr w:rsidR="0064645C" w:rsidRPr="003370D6" w:rsidTr="0064645C">
        <w:trPr>
          <w:trHeight w:val="85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</w:rPr>
            </w:pPr>
            <w:r w:rsidRPr="003370D6">
              <w:rPr>
                <w:b w:val="0"/>
                <w:bCs/>
                <w:color w:val="auto"/>
              </w:rPr>
              <w:t xml:space="preserve">Определение и утверждение списка методической литературы для </w:t>
            </w:r>
            <w:r w:rsidRPr="003370D6">
              <w:rPr>
                <w:b w:val="0"/>
                <w:color w:val="auto"/>
              </w:rPr>
              <w:t>ООП ДОУ в соответствии с ФГОС</w:t>
            </w:r>
          </w:p>
        </w:tc>
        <w:tc>
          <w:tcPr>
            <w:tcW w:w="1991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Рабочая группа</w:t>
            </w:r>
          </w:p>
        </w:tc>
        <w:tc>
          <w:tcPr>
            <w:tcW w:w="2429" w:type="dxa"/>
            <w:vMerge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</w:tr>
      <w:tr w:rsidR="0064645C" w:rsidRPr="003370D6" w:rsidTr="0064645C">
        <w:trPr>
          <w:trHeight w:val="1260"/>
        </w:trPr>
        <w:tc>
          <w:tcPr>
            <w:tcW w:w="2957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lastRenderedPageBreak/>
              <w:t>Финансово-экономическое обеспечение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Внесение изменений в локальные акты, регламентирующие установление заработной платы работникам ДОУ, в том числе стимулирующие надбавки и доплаты, порядок и размеры премирования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В течение 2014</w:t>
            </w:r>
            <w:r>
              <w:rPr>
                <w:b w:val="0"/>
                <w:bCs/>
                <w:color w:val="auto"/>
              </w:rPr>
              <w:t xml:space="preserve"> </w:t>
            </w:r>
            <w:r w:rsidRPr="003370D6">
              <w:rPr>
                <w:b w:val="0"/>
                <w:bCs/>
                <w:color w:val="auto"/>
              </w:rPr>
              <w:t>года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64645C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Заведующий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Положения 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750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Заключение дополнительных соглашений к трудовому договору с педагогическими работниками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</w:tr>
      <w:tr w:rsidR="0064645C" w:rsidRPr="003370D6" w:rsidTr="00A62189">
        <w:trPr>
          <w:trHeight w:val="73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bdr w:val="none" w:sz="0" w:space="0" w:color="auto" w:frame="1"/>
              </w:rPr>
              <w:t>Расчёт потребностей в расходах образовательного учреждения в условиях реализации ФГОС</w:t>
            </w: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</w:tr>
      <w:tr w:rsidR="0064645C" w:rsidRPr="003370D6" w:rsidTr="0064645C">
        <w:trPr>
          <w:trHeight w:val="975"/>
        </w:trPr>
        <w:tc>
          <w:tcPr>
            <w:tcW w:w="2957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Материально-техническое обеспечение 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Мониторинг оснащенности образовательного  процесса и оборудования  помещений ДОУ в соответствии с требованиями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август</w:t>
            </w:r>
            <w:r w:rsidRPr="003370D6">
              <w:rPr>
                <w:b w:val="0"/>
                <w:bCs/>
                <w:color w:val="auto"/>
              </w:rPr>
              <w:t xml:space="preserve"> 2014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Рабочая группа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Справка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933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</w:rPr>
            </w:pPr>
            <w:r w:rsidRPr="003370D6">
              <w:rPr>
                <w:b w:val="0"/>
              </w:rPr>
              <w:t xml:space="preserve">Организация предметно-пространственной среды образовательного пространства в соответствии с требованиями ФГОС </w:t>
            </w:r>
            <w:proofErr w:type="gramStart"/>
            <w:r w:rsidRPr="003370D6">
              <w:rPr>
                <w:b w:val="0"/>
              </w:rPr>
              <w:t>ДО</w:t>
            </w:r>
            <w:proofErr w:type="gramEnd"/>
            <w:r w:rsidRPr="003370D6">
              <w:rPr>
                <w:b w:val="0"/>
              </w:rPr>
              <w:t xml:space="preserve"> и ООП 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в течение 2014 года </w:t>
            </w: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Отчет </w:t>
            </w:r>
          </w:p>
        </w:tc>
      </w:tr>
      <w:tr w:rsidR="0064645C" w:rsidRPr="003370D6" w:rsidTr="0064645C">
        <w:trPr>
          <w:trHeight w:val="802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Приобретение  компьютерной техники и оборудования для оснащения помещений ДОУ в соответствии с требованиями ФГОС</w:t>
            </w:r>
          </w:p>
          <w:p w:rsidR="0064645C" w:rsidRPr="003370D6" w:rsidRDefault="0064645C" w:rsidP="00A62189">
            <w:pPr>
              <w:jc w:val="both"/>
              <w:rPr>
                <w:b w:val="0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818"/>
        </w:trPr>
        <w:tc>
          <w:tcPr>
            <w:tcW w:w="2957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Организационно-методическое и информационное обеспечение перехода на ФГОС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Размещение информации на информационных досках,  сайте ДОУ о подготовке  к внедрению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В течение </w:t>
            </w:r>
            <w:r w:rsidRPr="003370D6">
              <w:rPr>
                <w:b w:val="0"/>
                <w:bCs/>
                <w:color w:val="auto"/>
              </w:rPr>
              <w:t>года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Default="0064645C" w:rsidP="0064645C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Ст</w:t>
            </w:r>
            <w:r>
              <w:rPr>
                <w:b w:val="0"/>
                <w:bCs/>
                <w:color w:val="auto"/>
              </w:rPr>
              <w:t>.</w:t>
            </w:r>
            <w:r w:rsidRPr="003370D6">
              <w:rPr>
                <w:b w:val="0"/>
                <w:bCs/>
                <w:color w:val="auto"/>
              </w:rPr>
              <w:t xml:space="preserve"> воспитатель, </w:t>
            </w:r>
          </w:p>
          <w:p w:rsidR="0064645C" w:rsidRPr="003370D6" w:rsidRDefault="0064645C" w:rsidP="0064645C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отв</w:t>
            </w:r>
            <w:proofErr w:type="gramStart"/>
            <w:r>
              <w:rPr>
                <w:b w:val="0"/>
                <w:bCs/>
                <w:color w:val="auto"/>
              </w:rPr>
              <w:t>.</w:t>
            </w:r>
            <w:r w:rsidRPr="003370D6">
              <w:rPr>
                <w:b w:val="0"/>
                <w:bCs/>
                <w:color w:val="auto"/>
              </w:rPr>
              <w:t>з</w:t>
            </w:r>
            <w:proofErr w:type="gramEnd"/>
            <w:r w:rsidRPr="003370D6">
              <w:rPr>
                <w:b w:val="0"/>
                <w:bCs/>
                <w:color w:val="auto"/>
              </w:rPr>
              <w:t>а сайт ДОУ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План работы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546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Организация участия педагогов в семинарах, 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круглых </w:t>
            </w:r>
            <w:proofErr w:type="gramStart"/>
            <w:r w:rsidRPr="003370D6">
              <w:rPr>
                <w:b w:val="0"/>
                <w:color w:val="auto"/>
              </w:rPr>
              <w:t>столах</w:t>
            </w:r>
            <w:proofErr w:type="gramEnd"/>
            <w:r w:rsidRPr="003370D6">
              <w:rPr>
                <w:b w:val="0"/>
                <w:color w:val="auto"/>
              </w:rPr>
              <w:t xml:space="preserve"> по проблемам подготовки  к введению ФГОС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В течение </w:t>
            </w:r>
            <w:r w:rsidRPr="003370D6">
              <w:rPr>
                <w:b w:val="0"/>
                <w:bCs/>
                <w:color w:val="auto"/>
              </w:rPr>
              <w:t>года</w:t>
            </w: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708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Информирование родителей о ФГОС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август</w:t>
            </w:r>
            <w:r w:rsidRPr="003370D6">
              <w:rPr>
                <w:b w:val="0"/>
                <w:bCs/>
                <w:color w:val="auto"/>
              </w:rPr>
              <w:t>-</w:t>
            </w:r>
            <w:r>
              <w:rPr>
                <w:b w:val="0"/>
                <w:bCs/>
                <w:color w:val="auto"/>
              </w:rPr>
              <w:t xml:space="preserve">декабрь </w:t>
            </w:r>
            <w:r w:rsidRPr="003370D6">
              <w:rPr>
                <w:b w:val="0"/>
                <w:bCs/>
                <w:color w:val="auto"/>
              </w:rPr>
              <w:t>2014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Ст</w:t>
            </w:r>
            <w:r>
              <w:rPr>
                <w:b w:val="0"/>
                <w:bCs/>
                <w:color w:val="auto"/>
              </w:rPr>
              <w:t>.</w:t>
            </w:r>
            <w:r w:rsidRPr="003370D6">
              <w:rPr>
                <w:b w:val="0"/>
                <w:bCs/>
                <w:color w:val="auto"/>
              </w:rPr>
              <w:t xml:space="preserve"> воспитатель, отв</w:t>
            </w:r>
            <w:proofErr w:type="gramStart"/>
            <w:r>
              <w:rPr>
                <w:b w:val="0"/>
                <w:bCs/>
                <w:color w:val="auto"/>
              </w:rPr>
              <w:t>.</w:t>
            </w:r>
            <w:r w:rsidRPr="003370D6">
              <w:rPr>
                <w:b w:val="0"/>
                <w:bCs/>
                <w:color w:val="auto"/>
              </w:rPr>
              <w:t>з</w:t>
            </w:r>
            <w:proofErr w:type="gramEnd"/>
            <w:r w:rsidRPr="003370D6">
              <w:rPr>
                <w:b w:val="0"/>
                <w:bCs/>
                <w:color w:val="auto"/>
              </w:rPr>
              <w:t>а сайт ДОУ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1004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</w:rPr>
              <w:t xml:space="preserve">Предоставление общественности Публичного доклада с разделом, отражающим ход введения и реализации ФГОС </w:t>
            </w:r>
            <w:proofErr w:type="gramStart"/>
            <w:r w:rsidRPr="003370D6">
              <w:rPr>
                <w:b w:val="0"/>
              </w:rPr>
              <w:t>ДО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По отдельному графику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03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Проведение педагогического совета по вопросу введения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Март-апрель 201</w:t>
            </w:r>
            <w:r>
              <w:rPr>
                <w:b w:val="0"/>
                <w:bCs/>
                <w:color w:val="auto"/>
              </w:rPr>
              <w:t>5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894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Проектирование  системы управления качеством образования дошкольника с точки зрения требований ФГОС внутри ДОУ</w:t>
            </w:r>
          </w:p>
        </w:tc>
        <w:tc>
          <w:tcPr>
            <w:tcW w:w="1991" w:type="dxa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Рабочая группа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32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Проведение мониторинга качества  образования внутри ДОУ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Январь-май 2014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786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Разработка, утверждение и реализация плана методической работы, обеспечивающей подготовку к введению ФГОС 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Апрель 2014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798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Разработка модели взаимодействия ДОУ и учреждений общего и дополнительного образования детей, (других социальных институтов) обеспечивающих организацию взаимодействия с социумом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 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2014</w:t>
            </w:r>
            <w:r>
              <w:rPr>
                <w:b w:val="0"/>
                <w:bCs/>
                <w:color w:val="auto"/>
              </w:rPr>
              <w:t xml:space="preserve"> год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Рабочая группа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64645C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86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Проведение мониторинга готовности ДОУ  к введению в ФГОС </w:t>
            </w: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A62189">
        <w:trPr>
          <w:trHeight w:val="124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 xml:space="preserve">Анализ информационно-методического обеспечения ДОУ  с точки зрения рекомендаций по использованию в образовательном процессе учебных и методических пособий в соответствии с ФГОС </w:t>
            </w: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693"/>
        </w:trPr>
        <w:tc>
          <w:tcPr>
            <w:tcW w:w="2957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Кадровое обеспечение ФГОС</w:t>
            </w: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Организация повышения квалификации педагогов по вопросам введения ФГОС</w:t>
            </w: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В </w:t>
            </w:r>
            <w:r>
              <w:rPr>
                <w:b w:val="0"/>
                <w:bCs/>
                <w:color w:val="auto"/>
              </w:rPr>
              <w:t xml:space="preserve">течение </w:t>
            </w:r>
            <w:r w:rsidRPr="003370D6">
              <w:rPr>
                <w:b w:val="0"/>
                <w:bCs/>
                <w:color w:val="auto"/>
              </w:rPr>
              <w:t>года</w:t>
            </w: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276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Приведение в соответствие с требованиями ФГОС дошкольного  образования и новыми тарифно-квалификационными характеристиками образовательного уровня педагогов ДОУ</w:t>
            </w:r>
          </w:p>
        </w:tc>
        <w:tc>
          <w:tcPr>
            <w:tcW w:w="1991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В течение </w:t>
            </w:r>
            <w:r w:rsidRPr="003370D6">
              <w:rPr>
                <w:b w:val="0"/>
                <w:bCs/>
                <w:color w:val="auto"/>
              </w:rPr>
              <w:t>года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64645C">
        <w:trPr>
          <w:trHeight w:val="70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Участие педагогов в МО, семинарах, сетевых сообществах по вопросам введения ФГОС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64645C" w:rsidRDefault="0064645C" w:rsidP="0064645C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Default="0064645C" w:rsidP="0064645C"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В течение </w:t>
            </w:r>
          </w:p>
          <w:p w:rsidR="0064645C" w:rsidRPr="003370D6" w:rsidRDefault="0064645C" w:rsidP="0064645C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>2014 года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  <w:r w:rsidRPr="003370D6">
              <w:rPr>
                <w:b w:val="0"/>
                <w:bCs/>
                <w:color w:val="auto"/>
              </w:rPr>
              <w:t xml:space="preserve">Старший воспитатель </w:t>
            </w:r>
          </w:p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  <w:tr w:rsidR="0064645C" w:rsidRPr="003370D6" w:rsidTr="00A62189">
        <w:trPr>
          <w:trHeight w:val="915"/>
        </w:trPr>
        <w:tc>
          <w:tcPr>
            <w:tcW w:w="2957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6115" w:type="dxa"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</w:p>
          <w:p w:rsidR="0064645C" w:rsidRPr="003370D6" w:rsidRDefault="0064645C" w:rsidP="00A62189">
            <w:pPr>
              <w:jc w:val="both"/>
              <w:rPr>
                <w:b w:val="0"/>
                <w:color w:val="auto"/>
              </w:rPr>
            </w:pPr>
            <w:r w:rsidRPr="003370D6">
              <w:rPr>
                <w:b w:val="0"/>
                <w:color w:val="auto"/>
              </w:rPr>
              <w:t>Создание рабочей группы по внедрению ФГОС в ДОУ, обеспечение членов группы необходимыми ресурсами для работы</w:t>
            </w:r>
          </w:p>
        </w:tc>
        <w:tc>
          <w:tcPr>
            <w:tcW w:w="1991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  <w:tc>
          <w:tcPr>
            <w:tcW w:w="2429" w:type="dxa"/>
            <w:vMerge/>
            <w:shd w:val="clear" w:color="auto" w:fill="auto"/>
          </w:tcPr>
          <w:p w:rsidR="0064645C" w:rsidRPr="003370D6" w:rsidRDefault="0064645C" w:rsidP="00A62189">
            <w:pPr>
              <w:jc w:val="both"/>
              <w:rPr>
                <w:b w:val="0"/>
                <w:bCs/>
                <w:color w:val="auto"/>
              </w:rPr>
            </w:pPr>
          </w:p>
        </w:tc>
      </w:tr>
    </w:tbl>
    <w:p w:rsidR="0064645C" w:rsidRPr="003370D6" w:rsidRDefault="0064645C" w:rsidP="0064645C">
      <w:pPr>
        <w:jc w:val="center"/>
        <w:rPr>
          <w:bCs/>
          <w:color w:val="auto"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Default="0064645C" w:rsidP="0064645C">
      <w:pPr>
        <w:shd w:val="clear" w:color="auto" w:fill="FFFFFF"/>
        <w:spacing w:line="124" w:lineRule="atLeast"/>
        <w:jc w:val="center"/>
        <w:textAlignment w:val="baseline"/>
        <w:rPr>
          <w:bCs/>
        </w:rPr>
      </w:pPr>
    </w:p>
    <w:p w:rsidR="0064645C" w:rsidRPr="003370D6" w:rsidRDefault="0064645C" w:rsidP="0064645C">
      <w:pPr>
        <w:jc w:val="both"/>
        <w:rPr>
          <w:b w:val="0"/>
          <w:color w:val="auto"/>
        </w:rPr>
      </w:pPr>
    </w:p>
    <w:p w:rsidR="006B0FC3" w:rsidRDefault="006B0FC3"/>
    <w:sectPr w:rsidR="006B0FC3" w:rsidSect="003B31B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45C"/>
    <w:rsid w:val="0000017A"/>
    <w:rsid w:val="00000459"/>
    <w:rsid w:val="00000752"/>
    <w:rsid w:val="00000D39"/>
    <w:rsid w:val="00001E78"/>
    <w:rsid w:val="00001EB5"/>
    <w:rsid w:val="00002093"/>
    <w:rsid w:val="00002B82"/>
    <w:rsid w:val="00002E7F"/>
    <w:rsid w:val="00003734"/>
    <w:rsid w:val="000037AA"/>
    <w:rsid w:val="00004063"/>
    <w:rsid w:val="00004368"/>
    <w:rsid w:val="0000455E"/>
    <w:rsid w:val="000067A6"/>
    <w:rsid w:val="00006A3D"/>
    <w:rsid w:val="00006AEA"/>
    <w:rsid w:val="0000769C"/>
    <w:rsid w:val="00007884"/>
    <w:rsid w:val="000078B7"/>
    <w:rsid w:val="00007B05"/>
    <w:rsid w:val="00007C0B"/>
    <w:rsid w:val="00007D07"/>
    <w:rsid w:val="000110AC"/>
    <w:rsid w:val="0001132C"/>
    <w:rsid w:val="00011AA8"/>
    <w:rsid w:val="00012066"/>
    <w:rsid w:val="000125F0"/>
    <w:rsid w:val="00014038"/>
    <w:rsid w:val="00014320"/>
    <w:rsid w:val="00014D89"/>
    <w:rsid w:val="00015807"/>
    <w:rsid w:val="00015927"/>
    <w:rsid w:val="00015DB0"/>
    <w:rsid w:val="000163AE"/>
    <w:rsid w:val="0001643B"/>
    <w:rsid w:val="00016593"/>
    <w:rsid w:val="00016CF8"/>
    <w:rsid w:val="00016E0D"/>
    <w:rsid w:val="00017547"/>
    <w:rsid w:val="00017C85"/>
    <w:rsid w:val="000200DC"/>
    <w:rsid w:val="00020624"/>
    <w:rsid w:val="0002063E"/>
    <w:rsid w:val="00021014"/>
    <w:rsid w:val="0002199E"/>
    <w:rsid w:val="00021C80"/>
    <w:rsid w:val="0002217A"/>
    <w:rsid w:val="00022258"/>
    <w:rsid w:val="00022785"/>
    <w:rsid w:val="00023B88"/>
    <w:rsid w:val="00024224"/>
    <w:rsid w:val="00024FC0"/>
    <w:rsid w:val="00025245"/>
    <w:rsid w:val="00025D73"/>
    <w:rsid w:val="00026203"/>
    <w:rsid w:val="00026ED9"/>
    <w:rsid w:val="000271E5"/>
    <w:rsid w:val="000272E6"/>
    <w:rsid w:val="000274B6"/>
    <w:rsid w:val="00027C38"/>
    <w:rsid w:val="00027C7A"/>
    <w:rsid w:val="00030747"/>
    <w:rsid w:val="00030D51"/>
    <w:rsid w:val="00030DE3"/>
    <w:rsid w:val="00031A8D"/>
    <w:rsid w:val="00032788"/>
    <w:rsid w:val="00033EF3"/>
    <w:rsid w:val="0003421D"/>
    <w:rsid w:val="00034882"/>
    <w:rsid w:val="000348FB"/>
    <w:rsid w:val="00034A03"/>
    <w:rsid w:val="000364DB"/>
    <w:rsid w:val="000373BA"/>
    <w:rsid w:val="00037EA6"/>
    <w:rsid w:val="000400F0"/>
    <w:rsid w:val="00040785"/>
    <w:rsid w:val="0004098D"/>
    <w:rsid w:val="00040E2A"/>
    <w:rsid w:val="00040E90"/>
    <w:rsid w:val="000414C0"/>
    <w:rsid w:val="00041ECE"/>
    <w:rsid w:val="0004274E"/>
    <w:rsid w:val="0004294A"/>
    <w:rsid w:val="00043C6D"/>
    <w:rsid w:val="00043D50"/>
    <w:rsid w:val="00044923"/>
    <w:rsid w:val="000453DB"/>
    <w:rsid w:val="000455B9"/>
    <w:rsid w:val="000456E5"/>
    <w:rsid w:val="00045A38"/>
    <w:rsid w:val="00046F66"/>
    <w:rsid w:val="00047F57"/>
    <w:rsid w:val="00051140"/>
    <w:rsid w:val="00051909"/>
    <w:rsid w:val="0005357F"/>
    <w:rsid w:val="000537BB"/>
    <w:rsid w:val="000540D3"/>
    <w:rsid w:val="00054431"/>
    <w:rsid w:val="000551EC"/>
    <w:rsid w:val="000554DB"/>
    <w:rsid w:val="00055F87"/>
    <w:rsid w:val="0005698C"/>
    <w:rsid w:val="00056CDC"/>
    <w:rsid w:val="00057843"/>
    <w:rsid w:val="000579BA"/>
    <w:rsid w:val="000604E2"/>
    <w:rsid w:val="00060590"/>
    <w:rsid w:val="00060703"/>
    <w:rsid w:val="00060E40"/>
    <w:rsid w:val="00060FE9"/>
    <w:rsid w:val="000621EE"/>
    <w:rsid w:val="00063A5F"/>
    <w:rsid w:val="000641DF"/>
    <w:rsid w:val="00064FBC"/>
    <w:rsid w:val="000660E1"/>
    <w:rsid w:val="0006654C"/>
    <w:rsid w:val="0006736A"/>
    <w:rsid w:val="000675BE"/>
    <w:rsid w:val="00070359"/>
    <w:rsid w:val="000717A1"/>
    <w:rsid w:val="00071E12"/>
    <w:rsid w:val="000725DC"/>
    <w:rsid w:val="000727FA"/>
    <w:rsid w:val="00072957"/>
    <w:rsid w:val="00072A98"/>
    <w:rsid w:val="00072E4B"/>
    <w:rsid w:val="000734C4"/>
    <w:rsid w:val="00073A72"/>
    <w:rsid w:val="0007413C"/>
    <w:rsid w:val="000741E7"/>
    <w:rsid w:val="00074501"/>
    <w:rsid w:val="000746B5"/>
    <w:rsid w:val="00075A02"/>
    <w:rsid w:val="000766A7"/>
    <w:rsid w:val="00076A9B"/>
    <w:rsid w:val="000777FE"/>
    <w:rsid w:val="00077D98"/>
    <w:rsid w:val="0008024D"/>
    <w:rsid w:val="00082E74"/>
    <w:rsid w:val="00083218"/>
    <w:rsid w:val="0008329A"/>
    <w:rsid w:val="00083658"/>
    <w:rsid w:val="000839CB"/>
    <w:rsid w:val="000841B7"/>
    <w:rsid w:val="000846B4"/>
    <w:rsid w:val="00084C88"/>
    <w:rsid w:val="00085456"/>
    <w:rsid w:val="000856AB"/>
    <w:rsid w:val="00086295"/>
    <w:rsid w:val="00087DDF"/>
    <w:rsid w:val="0009088B"/>
    <w:rsid w:val="000909A4"/>
    <w:rsid w:val="00090A86"/>
    <w:rsid w:val="00090C7C"/>
    <w:rsid w:val="00090CD0"/>
    <w:rsid w:val="00090E0E"/>
    <w:rsid w:val="00091E48"/>
    <w:rsid w:val="00091FF5"/>
    <w:rsid w:val="00092310"/>
    <w:rsid w:val="00092927"/>
    <w:rsid w:val="0009357C"/>
    <w:rsid w:val="000935C4"/>
    <w:rsid w:val="000935F6"/>
    <w:rsid w:val="0009391B"/>
    <w:rsid w:val="00095160"/>
    <w:rsid w:val="000954BE"/>
    <w:rsid w:val="00095851"/>
    <w:rsid w:val="00095CFB"/>
    <w:rsid w:val="00095F2E"/>
    <w:rsid w:val="00096349"/>
    <w:rsid w:val="00096AE7"/>
    <w:rsid w:val="00096C5F"/>
    <w:rsid w:val="0009737F"/>
    <w:rsid w:val="0009743F"/>
    <w:rsid w:val="00097D05"/>
    <w:rsid w:val="00097D33"/>
    <w:rsid w:val="00097D50"/>
    <w:rsid w:val="00097E1E"/>
    <w:rsid w:val="00097ED4"/>
    <w:rsid w:val="000A19B6"/>
    <w:rsid w:val="000A1AD3"/>
    <w:rsid w:val="000A1E90"/>
    <w:rsid w:val="000A247A"/>
    <w:rsid w:val="000A2973"/>
    <w:rsid w:val="000A318C"/>
    <w:rsid w:val="000A3286"/>
    <w:rsid w:val="000A3298"/>
    <w:rsid w:val="000A35AB"/>
    <w:rsid w:val="000A3936"/>
    <w:rsid w:val="000A3C45"/>
    <w:rsid w:val="000A4EF9"/>
    <w:rsid w:val="000A5010"/>
    <w:rsid w:val="000A7B5B"/>
    <w:rsid w:val="000B04F3"/>
    <w:rsid w:val="000B0871"/>
    <w:rsid w:val="000B0988"/>
    <w:rsid w:val="000B0A66"/>
    <w:rsid w:val="000B0E70"/>
    <w:rsid w:val="000B130D"/>
    <w:rsid w:val="000B168A"/>
    <w:rsid w:val="000B1F2C"/>
    <w:rsid w:val="000B2227"/>
    <w:rsid w:val="000B2308"/>
    <w:rsid w:val="000B25AF"/>
    <w:rsid w:val="000B274B"/>
    <w:rsid w:val="000B5196"/>
    <w:rsid w:val="000B5DCD"/>
    <w:rsid w:val="000B5DFA"/>
    <w:rsid w:val="000B7A0C"/>
    <w:rsid w:val="000B7A24"/>
    <w:rsid w:val="000B7A2E"/>
    <w:rsid w:val="000C08A7"/>
    <w:rsid w:val="000C0EA2"/>
    <w:rsid w:val="000C1E0F"/>
    <w:rsid w:val="000C3038"/>
    <w:rsid w:val="000C31BB"/>
    <w:rsid w:val="000C337D"/>
    <w:rsid w:val="000C4832"/>
    <w:rsid w:val="000C4C41"/>
    <w:rsid w:val="000C59A9"/>
    <w:rsid w:val="000C687D"/>
    <w:rsid w:val="000C6B59"/>
    <w:rsid w:val="000C6CDC"/>
    <w:rsid w:val="000C71E4"/>
    <w:rsid w:val="000D0453"/>
    <w:rsid w:val="000D0648"/>
    <w:rsid w:val="000D1BB1"/>
    <w:rsid w:val="000D2ADD"/>
    <w:rsid w:val="000D2DA4"/>
    <w:rsid w:val="000D2F27"/>
    <w:rsid w:val="000D3548"/>
    <w:rsid w:val="000D37E5"/>
    <w:rsid w:val="000D4DDA"/>
    <w:rsid w:val="000D50CD"/>
    <w:rsid w:val="000D5D10"/>
    <w:rsid w:val="000D6191"/>
    <w:rsid w:val="000D6486"/>
    <w:rsid w:val="000D6C35"/>
    <w:rsid w:val="000D6CB8"/>
    <w:rsid w:val="000D7590"/>
    <w:rsid w:val="000E0409"/>
    <w:rsid w:val="000E0BE5"/>
    <w:rsid w:val="000E0C7D"/>
    <w:rsid w:val="000E157E"/>
    <w:rsid w:val="000E167E"/>
    <w:rsid w:val="000E1E78"/>
    <w:rsid w:val="000E2AEC"/>
    <w:rsid w:val="000E2B2D"/>
    <w:rsid w:val="000E3A38"/>
    <w:rsid w:val="000E4988"/>
    <w:rsid w:val="000E4CB1"/>
    <w:rsid w:val="000E5413"/>
    <w:rsid w:val="000E5446"/>
    <w:rsid w:val="000E6112"/>
    <w:rsid w:val="000E65AE"/>
    <w:rsid w:val="000E695A"/>
    <w:rsid w:val="000F0261"/>
    <w:rsid w:val="000F0384"/>
    <w:rsid w:val="000F03C0"/>
    <w:rsid w:val="000F08B6"/>
    <w:rsid w:val="000F124B"/>
    <w:rsid w:val="000F13CC"/>
    <w:rsid w:val="000F17D0"/>
    <w:rsid w:val="000F2672"/>
    <w:rsid w:val="000F2D4F"/>
    <w:rsid w:val="000F3569"/>
    <w:rsid w:val="000F41B4"/>
    <w:rsid w:val="000F44CE"/>
    <w:rsid w:val="000F4B5D"/>
    <w:rsid w:val="000F5CA3"/>
    <w:rsid w:val="000F5F2A"/>
    <w:rsid w:val="000F66A8"/>
    <w:rsid w:val="000F69E1"/>
    <w:rsid w:val="000F7068"/>
    <w:rsid w:val="000F7627"/>
    <w:rsid w:val="000F7693"/>
    <w:rsid w:val="000F7CB9"/>
    <w:rsid w:val="00100B24"/>
    <w:rsid w:val="0010118E"/>
    <w:rsid w:val="001016B2"/>
    <w:rsid w:val="001016EF"/>
    <w:rsid w:val="00101961"/>
    <w:rsid w:val="00101DDA"/>
    <w:rsid w:val="0010231B"/>
    <w:rsid w:val="0010309C"/>
    <w:rsid w:val="00103A21"/>
    <w:rsid w:val="00103A6D"/>
    <w:rsid w:val="00104EEA"/>
    <w:rsid w:val="00105393"/>
    <w:rsid w:val="00105766"/>
    <w:rsid w:val="001058E8"/>
    <w:rsid w:val="00106FB9"/>
    <w:rsid w:val="00110418"/>
    <w:rsid w:val="001104D9"/>
    <w:rsid w:val="001104FE"/>
    <w:rsid w:val="00110B08"/>
    <w:rsid w:val="00111058"/>
    <w:rsid w:val="00111777"/>
    <w:rsid w:val="001125E7"/>
    <w:rsid w:val="001127A9"/>
    <w:rsid w:val="00112A5D"/>
    <w:rsid w:val="00112F16"/>
    <w:rsid w:val="0011327E"/>
    <w:rsid w:val="00113710"/>
    <w:rsid w:val="00113778"/>
    <w:rsid w:val="001141C5"/>
    <w:rsid w:val="00114867"/>
    <w:rsid w:val="00114B37"/>
    <w:rsid w:val="001152FD"/>
    <w:rsid w:val="00115B4C"/>
    <w:rsid w:val="001165D7"/>
    <w:rsid w:val="0011678A"/>
    <w:rsid w:val="0012037C"/>
    <w:rsid w:val="00120BBA"/>
    <w:rsid w:val="001211DE"/>
    <w:rsid w:val="001215F8"/>
    <w:rsid w:val="0012161A"/>
    <w:rsid w:val="00121905"/>
    <w:rsid w:val="00121F1D"/>
    <w:rsid w:val="00122065"/>
    <w:rsid w:val="001220E9"/>
    <w:rsid w:val="001228CE"/>
    <w:rsid w:val="00122E32"/>
    <w:rsid w:val="0012373A"/>
    <w:rsid w:val="0012435B"/>
    <w:rsid w:val="0012628B"/>
    <w:rsid w:val="001262B2"/>
    <w:rsid w:val="0012675F"/>
    <w:rsid w:val="001276A8"/>
    <w:rsid w:val="001276EE"/>
    <w:rsid w:val="0013018F"/>
    <w:rsid w:val="001302FE"/>
    <w:rsid w:val="00130B82"/>
    <w:rsid w:val="0013197F"/>
    <w:rsid w:val="00131B00"/>
    <w:rsid w:val="00131EAE"/>
    <w:rsid w:val="00132876"/>
    <w:rsid w:val="001337CA"/>
    <w:rsid w:val="00133948"/>
    <w:rsid w:val="00133D3A"/>
    <w:rsid w:val="00134983"/>
    <w:rsid w:val="00134DC9"/>
    <w:rsid w:val="00135211"/>
    <w:rsid w:val="001357F8"/>
    <w:rsid w:val="00135CC2"/>
    <w:rsid w:val="001367C6"/>
    <w:rsid w:val="00136CCE"/>
    <w:rsid w:val="00136F6F"/>
    <w:rsid w:val="0013732E"/>
    <w:rsid w:val="00137B30"/>
    <w:rsid w:val="00137EC3"/>
    <w:rsid w:val="001402A0"/>
    <w:rsid w:val="0014093E"/>
    <w:rsid w:val="00140E4F"/>
    <w:rsid w:val="0014123B"/>
    <w:rsid w:val="0014233D"/>
    <w:rsid w:val="00143EA0"/>
    <w:rsid w:val="001449F1"/>
    <w:rsid w:val="00144CB3"/>
    <w:rsid w:val="001454DB"/>
    <w:rsid w:val="00145CC2"/>
    <w:rsid w:val="00145FF2"/>
    <w:rsid w:val="001463CC"/>
    <w:rsid w:val="00146494"/>
    <w:rsid w:val="00146D19"/>
    <w:rsid w:val="00146F72"/>
    <w:rsid w:val="001474C9"/>
    <w:rsid w:val="00147CFC"/>
    <w:rsid w:val="001500BB"/>
    <w:rsid w:val="001512C8"/>
    <w:rsid w:val="00151753"/>
    <w:rsid w:val="0015198B"/>
    <w:rsid w:val="00151EB3"/>
    <w:rsid w:val="001521BB"/>
    <w:rsid w:val="00152EDF"/>
    <w:rsid w:val="00155689"/>
    <w:rsid w:val="00155B35"/>
    <w:rsid w:val="00157894"/>
    <w:rsid w:val="00157943"/>
    <w:rsid w:val="00160363"/>
    <w:rsid w:val="0016051E"/>
    <w:rsid w:val="00161204"/>
    <w:rsid w:val="001627B1"/>
    <w:rsid w:val="00162CA0"/>
    <w:rsid w:val="00162E21"/>
    <w:rsid w:val="00162EE6"/>
    <w:rsid w:val="001640F0"/>
    <w:rsid w:val="0016457C"/>
    <w:rsid w:val="001652C5"/>
    <w:rsid w:val="00165B7B"/>
    <w:rsid w:val="00165E4D"/>
    <w:rsid w:val="00165F6F"/>
    <w:rsid w:val="0016759B"/>
    <w:rsid w:val="00167EA5"/>
    <w:rsid w:val="001705C5"/>
    <w:rsid w:val="001707FF"/>
    <w:rsid w:val="00170C51"/>
    <w:rsid w:val="00170D86"/>
    <w:rsid w:val="00170F25"/>
    <w:rsid w:val="0017124A"/>
    <w:rsid w:val="001720E4"/>
    <w:rsid w:val="001722A0"/>
    <w:rsid w:val="0017259D"/>
    <w:rsid w:val="00172D34"/>
    <w:rsid w:val="001739D9"/>
    <w:rsid w:val="00174659"/>
    <w:rsid w:val="00174EE9"/>
    <w:rsid w:val="001750AC"/>
    <w:rsid w:val="00176745"/>
    <w:rsid w:val="001778AC"/>
    <w:rsid w:val="001779ED"/>
    <w:rsid w:val="00177EEB"/>
    <w:rsid w:val="00180664"/>
    <w:rsid w:val="001809DA"/>
    <w:rsid w:val="001818F6"/>
    <w:rsid w:val="00181AA3"/>
    <w:rsid w:val="00181F3E"/>
    <w:rsid w:val="00182161"/>
    <w:rsid w:val="001830A9"/>
    <w:rsid w:val="0018350F"/>
    <w:rsid w:val="00183E99"/>
    <w:rsid w:val="001856D8"/>
    <w:rsid w:val="00185BD5"/>
    <w:rsid w:val="00185FC8"/>
    <w:rsid w:val="00185FF5"/>
    <w:rsid w:val="00186562"/>
    <w:rsid w:val="0018715D"/>
    <w:rsid w:val="00190762"/>
    <w:rsid w:val="00190A22"/>
    <w:rsid w:val="00190FC5"/>
    <w:rsid w:val="00191A70"/>
    <w:rsid w:val="00191D6B"/>
    <w:rsid w:val="00191E14"/>
    <w:rsid w:val="00192AB2"/>
    <w:rsid w:val="0019372A"/>
    <w:rsid w:val="00193AD4"/>
    <w:rsid w:val="00193AFF"/>
    <w:rsid w:val="00193F63"/>
    <w:rsid w:val="001941FB"/>
    <w:rsid w:val="00194980"/>
    <w:rsid w:val="001958E7"/>
    <w:rsid w:val="00195B19"/>
    <w:rsid w:val="00195BEA"/>
    <w:rsid w:val="00195EC6"/>
    <w:rsid w:val="00196007"/>
    <w:rsid w:val="0019690E"/>
    <w:rsid w:val="00196B93"/>
    <w:rsid w:val="001975B0"/>
    <w:rsid w:val="00197F49"/>
    <w:rsid w:val="001A01EB"/>
    <w:rsid w:val="001A049B"/>
    <w:rsid w:val="001A06DD"/>
    <w:rsid w:val="001A0A4A"/>
    <w:rsid w:val="001A12F7"/>
    <w:rsid w:val="001A195A"/>
    <w:rsid w:val="001A1B90"/>
    <w:rsid w:val="001A2818"/>
    <w:rsid w:val="001A3094"/>
    <w:rsid w:val="001A379E"/>
    <w:rsid w:val="001A37C3"/>
    <w:rsid w:val="001A3A11"/>
    <w:rsid w:val="001A5C73"/>
    <w:rsid w:val="001A645E"/>
    <w:rsid w:val="001A6B95"/>
    <w:rsid w:val="001A7165"/>
    <w:rsid w:val="001A7765"/>
    <w:rsid w:val="001A7CD7"/>
    <w:rsid w:val="001B0051"/>
    <w:rsid w:val="001B067F"/>
    <w:rsid w:val="001B106F"/>
    <w:rsid w:val="001B1328"/>
    <w:rsid w:val="001B168B"/>
    <w:rsid w:val="001B207A"/>
    <w:rsid w:val="001B25F1"/>
    <w:rsid w:val="001B2D57"/>
    <w:rsid w:val="001B2F70"/>
    <w:rsid w:val="001B3D7A"/>
    <w:rsid w:val="001B3E90"/>
    <w:rsid w:val="001B3ED0"/>
    <w:rsid w:val="001B3F1B"/>
    <w:rsid w:val="001B4964"/>
    <w:rsid w:val="001B4E12"/>
    <w:rsid w:val="001B5256"/>
    <w:rsid w:val="001B5932"/>
    <w:rsid w:val="001B5A87"/>
    <w:rsid w:val="001B5C41"/>
    <w:rsid w:val="001B5D1D"/>
    <w:rsid w:val="001B6359"/>
    <w:rsid w:val="001B75BA"/>
    <w:rsid w:val="001B7B25"/>
    <w:rsid w:val="001B7FC8"/>
    <w:rsid w:val="001C027D"/>
    <w:rsid w:val="001C0B43"/>
    <w:rsid w:val="001C11C5"/>
    <w:rsid w:val="001C164A"/>
    <w:rsid w:val="001C199C"/>
    <w:rsid w:val="001C19F6"/>
    <w:rsid w:val="001C3335"/>
    <w:rsid w:val="001C35EE"/>
    <w:rsid w:val="001C3BFC"/>
    <w:rsid w:val="001C42BE"/>
    <w:rsid w:val="001C43D8"/>
    <w:rsid w:val="001C44BE"/>
    <w:rsid w:val="001C4C04"/>
    <w:rsid w:val="001C4CFF"/>
    <w:rsid w:val="001C5234"/>
    <w:rsid w:val="001C5FD9"/>
    <w:rsid w:val="001C682C"/>
    <w:rsid w:val="001C6983"/>
    <w:rsid w:val="001C719F"/>
    <w:rsid w:val="001C7752"/>
    <w:rsid w:val="001C7D2E"/>
    <w:rsid w:val="001C7DDC"/>
    <w:rsid w:val="001D08E0"/>
    <w:rsid w:val="001D0F7F"/>
    <w:rsid w:val="001D2F91"/>
    <w:rsid w:val="001D3172"/>
    <w:rsid w:val="001D4A96"/>
    <w:rsid w:val="001D503F"/>
    <w:rsid w:val="001D518A"/>
    <w:rsid w:val="001D5C94"/>
    <w:rsid w:val="001D5D79"/>
    <w:rsid w:val="001D5ECD"/>
    <w:rsid w:val="001D62B1"/>
    <w:rsid w:val="001E07BE"/>
    <w:rsid w:val="001E0BA7"/>
    <w:rsid w:val="001E1E47"/>
    <w:rsid w:val="001E2514"/>
    <w:rsid w:val="001E2EDB"/>
    <w:rsid w:val="001E3E88"/>
    <w:rsid w:val="001E3ED0"/>
    <w:rsid w:val="001E42E0"/>
    <w:rsid w:val="001E44E7"/>
    <w:rsid w:val="001E45AF"/>
    <w:rsid w:val="001E5342"/>
    <w:rsid w:val="001E58B4"/>
    <w:rsid w:val="001E5926"/>
    <w:rsid w:val="001E5A4A"/>
    <w:rsid w:val="001E7009"/>
    <w:rsid w:val="001E7107"/>
    <w:rsid w:val="001E7850"/>
    <w:rsid w:val="001E7C8C"/>
    <w:rsid w:val="001E7D9A"/>
    <w:rsid w:val="001F002C"/>
    <w:rsid w:val="001F0381"/>
    <w:rsid w:val="001F04D6"/>
    <w:rsid w:val="001F0727"/>
    <w:rsid w:val="001F0B64"/>
    <w:rsid w:val="001F1314"/>
    <w:rsid w:val="001F2020"/>
    <w:rsid w:val="001F2427"/>
    <w:rsid w:val="001F2913"/>
    <w:rsid w:val="001F2A07"/>
    <w:rsid w:val="001F3ECB"/>
    <w:rsid w:val="001F40B7"/>
    <w:rsid w:val="001F43E2"/>
    <w:rsid w:val="001F4BF6"/>
    <w:rsid w:val="001F5A46"/>
    <w:rsid w:val="001F5F02"/>
    <w:rsid w:val="001F5FD0"/>
    <w:rsid w:val="001F62E2"/>
    <w:rsid w:val="001F639D"/>
    <w:rsid w:val="001F6408"/>
    <w:rsid w:val="001F67A2"/>
    <w:rsid w:val="001F6C8D"/>
    <w:rsid w:val="001F6CD9"/>
    <w:rsid w:val="001F6F8C"/>
    <w:rsid w:val="001F756B"/>
    <w:rsid w:val="001F7A3C"/>
    <w:rsid w:val="001F7DDD"/>
    <w:rsid w:val="00200344"/>
    <w:rsid w:val="00200BE6"/>
    <w:rsid w:val="002010C9"/>
    <w:rsid w:val="002011F5"/>
    <w:rsid w:val="002013D2"/>
    <w:rsid w:val="002021E8"/>
    <w:rsid w:val="00202C02"/>
    <w:rsid w:val="002036EC"/>
    <w:rsid w:val="002037AF"/>
    <w:rsid w:val="0020411A"/>
    <w:rsid w:val="0020438C"/>
    <w:rsid w:val="0020529A"/>
    <w:rsid w:val="002055AE"/>
    <w:rsid w:val="00205808"/>
    <w:rsid w:val="002059BE"/>
    <w:rsid w:val="00205D32"/>
    <w:rsid w:val="00206455"/>
    <w:rsid w:val="00206833"/>
    <w:rsid w:val="00206C9D"/>
    <w:rsid w:val="00207912"/>
    <w:rsid w:val="002079AA"/>
    <w:rsid w:val="00210617"/>
    <w:rsid w:val="00211D56"/>
    <w:rsid w:val="00212FC2"/>
    <w:rsid w:val="002132B6"/>
    <w:rsid w:val="00213C68"/>
    <w:rsid w:val="00214089"/>
    <w:rsid w:val="0021426C"/>
    <w:rsid w:val="00214CF4"/>
    <w:rsid w:val="00216992"/>
    <w:rsid w:val="00216F9E"/>
    <w:rsid w:val="00220035"/>
    <w:rsid w:val="00221CBA"/>
    <w:rsid w:val="00221D97"/>
    <w:rsid w:val="002224A5"/>
    <w:rsid w:val="00222E83"/>
    <w:rsid w:val="00223023"/>
    <w:rsid w:val="002247BB"/>
    <w:rsid w:val="00224ED7"/>
    <w:rsid w:val="0022543E"/>
    <w:rsid w:val="00225535"/>
    <w:rsid w:val="0022666F"/>
    <w:rsid w:val="00226D64"/>
    <w:rsid w:val="00227712"/>
    <w:rsid w:val="00227883"/>
    <w:rsid w:val="00227B5C"/>
    <w:rsid w:val="00230223"/>
    <w:rsid w:val="002306F2"/>
    <w:rsid w:val="00230784"/>
    <w:rsid w:val="00230E8B"/>
    <w:rsid w:val="00231571"/>
    <w:rsid w:val="00232167"/>
    <w:rsid w:val="00232682"/>
    <w:rsid w:val="00232C73"/>
    <w:rsid w:val="00233322"/>
    <w:rsid w:val="002343A8"/>
    <w:rsid w:val="002360AD"/>
    <w:rsid w:val="0023667C"/>
    <w:rsid w:val="00237EE1"/>
    <w:rsid w:val="00237EEF"/>
    <w:rsid w:val="002401A7"/>
    <w:rsid w:val="002403DC"/>
    <w:rsid w:val="002403E7"/>
    <w:rsid w:val="002407A0"/>
    <w:rsid w:val="002407FE"/>
    <w:rsid w:val="00240BE8"/>
    <w:rsid w:val="002411DF"/>
    <w:rsid w:val="00242056"/>
    <w:rsid w:val="0024218D"/>
    <w:rsid w:val="002436C3"/>
    <w:rsid w:val="00243877"/>
    <w:rsid w:val="002440C6"/>
    <w:rsid w:val="0024447D"/>
    <w:rsid w:val="00244701"/>
    <w:rsid w:val="00244BC8"/>
    <w:rsid w:val="00245166"/>
    <w:rsid w:val="00245698"/>
    <w:rsid w:val="00245D6D"/>
    <w:rsid w:val="00246E57"/>
    <w:rsid w:val="00247876"/>
    <w:rsid w:val="00247AD5"/>
    <w:rsid w:val="002502F4"/>
    <w:rsid w:val="00250774"/>
    <w:rsid w:val="00250DBD"/>
    <w:rsid w:val="00251554"/>
    <w:rsid w:val="00251C33"/>
    <w:rsid w:val="0025216B"/>
    <w:rsid w:val="002533AD"/>
    <w:rsid w:val="002539BB"/>
    <w:rsid w:val="00253CB3"/>
    <w:rsid w:val="00254A0F"/>
    <w:rsid w:val="0025574B"/>
    <w:rsid w:val="00255A9A"/>
    <w:rsid w:val="00256B19"/>
    <w:rsid w:val="00256F72"/>
    <w:rsid w:val="00257893"/>
    <w:rsid w:val="002601B0"/>
    <w:rsid w:val="00260263"/>
    <w:rsid w:val="0026066F"/>
    <w:rsid w:val="00260F11"/>
    <w:rsid w:val="00261DEF"/>
    <w:rsid w:val="002624F7"/>
    <w:rsid w:val="00263468"/>
    <w:rsid w:val="00264936"/>
    <w:rsid w:val="00264BBB"/>
    <w:rsid w:val="00264F96"/>
    <w:rsid w:val="0026543B"/>
    <w:rsid w:val="0026601A"/>
    <w:rsid w:val="002661E8"/>
    <w:rsid w:val="00266500"/>
    <w:rsid w:val="00266C05"/>
    <w:rsid w:val="00266D99"/>
    <w:rsid w:val="00266DE7"/>
    <w:rsid w:val="00266F55"/>
    <w:rsid w:val="00267465"/>
    <w:rsid w:val="00267E1D"/>
    <w:rsid w:val="0027048B"/>
    <w:rsid w:val="00270E22"/>
    <w:rsid w:val="00271C36"/>
    <w:rsid w:val="00272515"/>
    <w:rsid w:val="002727AD"/>
    <w:rsid w:val="00273556"/>
    <w:rsid w:val="00273B6D"/>
    <w:rsid w:val="002748DE"/>
    <w:rsid w:val="00274E79"/>
    <w:rsid w:val="00274F10"/>
    <w:rsid w:val="00274FA0"/>
    <w:rsid w:val="00275C1D"/>
    <w:rsid w:val="0027666C"/>
    <w:rsid w:val="00276F10"/>
    <w:rsid w:val="00277B0B"/>
    <w:rsid w:val="00277FAD"/>
    <w:rsid w:val="0028110A"/>
    <w:rsid w:val="002812EB"/>
    <w:rsid w:val="00281E84"/>
    <w:rsid w:val="00282424"/>
    <w:rsid w:val="0028252A"/>
    <w:rsid w:val="002827A0"/>
    <w:rsid w:val="00282D78"/>
    <w:rsid w:val="002830BD"/>
    <w:rsid w:val="00283DE0"/>
    <w:rsid w:val="002841D9"/>
    <w:rsid w:val="002850B0"/>
    <w:rsid w:val="00285227"/>
    <w:rsid w:val="00285ECB"/>
    <w:rsid w:val="00286DF2"/>
    <w:rsid w:val="00287117"/>
    <w:rsid w:val="00287B44"/>
    <w:rsid w:val="00290342"/>
    <w:rsid w:val="002919B7"/>
    <w:rsid w:val="00292DA1"/>
    <w:rsid w:val="00292FC2"/>
    <w:rsid w:val="002945DC"/>
    <w:rsid w:val="00294FF6"/>
    <w:rsid w:val="00295CF5"/>
    <w:rsid w:val="00295F6B"/>
    <w:rsid w:val="0029655B"/>
    <w:rsid w:val="00296933"/>
    <w:rsid w:val="00296F30"/>
    <w:rsid w:val="0029763A"/>
    <w:rsid w:val="0029775C"/>
    <w:rsid w:val="0029780E"/>
    <w:rsid w:val="002A0086"/>
    <w:rsid w:val="002A0B2E"/>
    <w:rsid w:val="002A1911"/>
    <w:rsid w:val="002A29DA"/>
    <w:rsid w:val="002A313F"/>
    <w:rsid w:val="002A3548"/>
    <w:rsid w:val="002A3981"/>
    <w:rsid w:val="002A3D95"/>
    <w:rsid w:val="002A3FF3"/>
    <w:rsid w:val="002A4A3A"/>
    <w:rsid w:val="002A5121"/>
    <w:rsid w:val="002A5CBB"/>
    <w:rsid w:val="002A60D8"/>
    <w:rsid w:val="002A6CA5"/>
    <w:rsid w:val="002A6F26"/>
    <w:rsid w:val="002B00A9"/>
    <w:rsid w:val="002B04E8"/>
    <w:rsid w:val="002B07A9"/>
    <w:rsid w:val="002B1339"/>
    <w:rsid w:val="002B1593"/>
    <w:rsid w:val="002B170A"/>
    <w:rsid w:val="002B1DD0"/>
    <w:rsid w:val="002B23BD"/>
    <w:rsid w:val="002B27BA"/>
    <w:rsid w:val="002B3DFF"/>
    <w:rsid w:val="002B44CD"/>
    <w:rsid w:val="002B4BA1"/>
    <w:rsid w:val="002B4D20"/>
    <w:rsid w:val="002B4DC1"/>
    <w:rsid w:val="002B4E4E"/>
    <w:rsid w:val="002B4ED7"/>
    <w:rsid w:val="002B5674"/>
    <w:rsid w:val="002B5764"/>
    <w:rsid w:val="002B5B7A"/>
    <w:rsid w:val="002B689B"/>
    <w:rsid w:val="002B6AD9"/>
    <w:rsid w:val="002B7148"/>
    <w:rsid w:val="002B7D80"/>
    <w:rsid w:val="002C105F"/>
    <w:rsid w:val="002C12E7"/>
    <w:rsid w:val="002C174E"/>
    <w:rsid w:val="002C2833"/>
    <w:rsid w:val="002C32A8"/>
    <w:rsid w:val="002C4689"/>
    <w:rsid w:val="002C49A5"/>
    <w:rsid w:val="002C4BB6"/>
    <w:rsid w:val="002C5FDB"/>
    <w:rsid w:val="002C6556"/>
    <w:rsid w:val="002C66A2"/>
    <w:rsid w:val="002C6823"/>
    <w:rsid w:val="002C6F95"/>
    <w:rsid w:val="002D0217"/>
    <w:rsid w:val="002D13DF"/>
    <w:rsid w:val="002D1958"/>
    <w:rsid w:val="002D2240"/>
    <w:rsid w:val="002D22E3"/>
    <w:rsid w:val="002D2307"/>
    <w:rsid w:val="002D3149"/>
    <w:rsid w:val="002D3AE3"/>
    <w:rsid w:val="002D4E85"/>
    <w:rsid w:val="002D596B"/>
    <w:rsid w:val="002D5B57"/>
    <w:rsid w:val="002D5EF2"/>
    <w:rsid w:val="002D64FD"/>
    <w:rsid w:val="002D6B7A"/>
    <w:rsid w:val="002D7E0C"/>
    <w:rsid w:val="002E01D6"/>
    <w:rsid w:val="002E0943"/>
    <w:rsid w:val="002E121C"/>
    <w:rsid w:val="002E1C16"/>
    <w:rsid w:val="002E1D20"/>
    <w:rsid w:val="002E2949"/>
    <w:rsid w:val="002E2EAF"/>
    <w:rsid w:val="002E30CD"/>
    <w:rsid w:val="002E32D4"/>
    <w:rsid w:val="002E36DB"/>
    <w:rsid w:val="002E41A6"/>
    <w:rsid w:val="002E4DC8"/>
    <w:rsid w:val="002E536E"/>
    <w:rsid w:val="002E5586"/>
    <w:rsid w:val="002E5980"/>
    <w:rsid w:val="002E5993"/>
    <w:rsid w:val="002E5B82"/>
    <w:rsid w:val="002E5FB5"/>
    <w:rsid w:val="002E645E"/>
    <w:rsid w:val="002E66F5"/>
    <w:rsid w:val="002E6B4B"/>
    <w:rsid w:val="002E717B"/>
    <w:rsid w:val="002E72E7"/>
    <w:rsid w:val="002E75C2"/>
    <w:rsid w:val="002E7D52"/>
    <w:rsid w:val="002E7F75"/>
    <w:rsid w:val="002F070B"/>
    <w:rsid w:val="002F0897"/>
    <w:rsid w:val="002F096D"/>
    <w:rsid w:val="002F12FA"/>
    <w:rsid w:val="002F146D"/>
    <w:rsid w:val="002F1829"/>
    <w:rsid w:val="002F1B06"/>
    <w:rsid w:val="002F1D36"/>
    <w:rsid w:val="002F4A25"/>
    <w:rsid w:val="002F4B52"/>
    <w:rsid w:val="002F4D7E"/>
    <w:rsid w:val="002F5867"/>
    <w:rsid w:val="002F59A4"/>
    <w:rsid w:val="002F6A25"/>
    <w:rsid w:val="002F6E01"/>
    <w:rsid w:val="003001C9"/>
    <w:rsid w:val="003008D1"/>
    <w:rsid w:val="00300DA8"/>
    <w:rsid w:val="003013C3"/>
    <w:rsid w:val="00302271"/>
    <w:rsid w:val="00303589"/>
    <w:rsid w:val="00303BEB"/>
    <w:rsid w:val="0030416B"/>
    <w:rsid w:val="00304565"/>
    <w:rsid w:val="00304C4A"/>
    <w:rsid w:val="003055CF"/>
    <w:rsid w:val="00305AA1"/>
    <w:rsid w:val="00305DFD"/>
    <w:rsid w:val="00306477"/>
    <w:rsid w:val="003067D4"/>
    <w:rsid w:val="00306B41"/>
    <w:rsid w:val="00306F43"/>
    <w:rsid w:val="003070C6"/>
    <w:rsid w:val="00307F7F"/>
    <w:rsid w:val="0031051E"/>
    <w:rsid w:val="00310AAF"/>
    <w:rsid w:val="00311232"/>
    <w:rsid w:val="00311706"/>
    <w:rsid w:val="00312892"/>
    <w:rsid w:val="003128E1"/>
    <w:rsid w:val="00313D1D"/>
    <w:rsid w:val="00314395"/>
    <w:rsid w:val="00315763"/>
    <w:rsid w:val="00316266"/>
    <w:rsid w:val="00316551"/>
    <w:rsid w:val="00317001"/>
    <w:rsid w:val="00317055"/>
    <w:rsid w:val="00317E88"/>
    <w:rsid w:val="00317F24"/>
    <w:rsid w:val="003203BD"/>
    <w:rsid w:val="00320DE4"/>
    <w:rsid w:val="00320E33"/>
    <w:rsid w:val="003210F8"/>
    <w:rsid w:val="00322372"/>
    <w:rsid w:val="00322579"/>
    <w:rsid w:val="003227EA"/>
    <w:rsid w:val="003234F6"/>
    <w:rsid w:val="00323978"/>
    <w:rsid w:val="0032472E"/>
    <w:rsid w:val="00324B05"/>
    <w:rsid w:val="00325478"/>
    <w:rsid w:val="00325A88"/>
    <w:rsid w:val="00325FDA"/>
    <w:rsid w:val="00325FE5"/>
    <w:rsid w:val="0032672E"/>
    <w:rsid w:val="00326A6E"/>
    <w:rsid w:val="00326F0D"/>
    <w:rsid w:val="003278E0"/>
    <w:rsid w:val="003278E8"/>
    <w:rsid w:val="00327EE6"/>
    <w:rsid w:val="00330707"/>
    <w:rsid w:val="003308F3"/>
    <w:rsid w:val="00331744"/>
    <w:rsid w:val="00331D5A"/>
    <w:rsid w:val="003325AC"/>
    <w:rsid w:val="00332701"/>
    <w:rsid w:val="0033295B"/>
    <w:rsid w:val="00332C0C"/>
    <w:rsid w:val="00333261"/>
    <w:rsid w:val="00333411"/>
    <w:rsid w:val="00333B66"/>
    <w:rsid w:val="003345B7"/>
    <w:rsid w:val="00334E26"/>
    <w:rsid w:val="003350CB"/>
    <w:rsid w:val="00335264"/>
    <w:rsid w:val="00336673"/>
    <w:rsid w:val="00340F8E"/>
    <w:rsid w:val="003418D2"/>
    <w:rsid w:val="00341BB3"/>
    <w:rsid w:val="0034256A"/>
    <w:rsid w:val="00343163"/>
    <w:rsid w:val="003440CA"/>
    <w:rsid w:val="003446ED"/>
    <w:rsid w:val="00345F46"/>
    <w:rsid w:val="00346094"/>
    <w:rsid w:val="00346F28"/>
    <w:rsid w:val="003473B9"/>
    <w:rsid w:val="003473DB"/>
    <w:rsid w:val="00350008"/>
    <w:rsid w:val="0035031E"/>
    <w:rsid w:val="00350365"/>
    <w:rsid w:val="0035076E"/>
    <w:rsid w:val="00350A5A"/>
    <w:rsid w:val="00350E50"/>
    <w:rsid w:val="00351130"/>
    <w:rsid w:val="003518C0"/>
    <w:rsid w:val="0035214D"/>
    <w:rsid w:val="00353795"/>
    <w:rsid w:val="0035407A"/>
    <w:rsid w:val="00354F05"/>
    <w:rsid w:val="00355EE0"/>
    <w:rsid w:val="003571DF"/>
    <w:rsid w:val="0035749C"/>
    <w:rsid w:val="00357E10"/>
    <w:rsid w:val="003602BD"/>
    <w:rsid w:val="003608F8"/>
    <w:rsid w:val="003611FC"/>
    <w:rsid w:val="003614A3"/>
    <w:rsid w:val="00361F28"/>
    <w:rsid w:val="003626E9"/>
    <w:rsid w:val="0036322C"/>
    <w:rsid w:val="00364504"/>
    <w:rsid w:val="003648A5"/>
    <w:rsid w:val="00366737"/>
    <w:rsid w:val="00367B18"/>
    <w:rsid w:val="00367DB4"/>
    <w:rsid w:val="00367DDD"/>
    <w:rsid w:val="00370227"/>
    <w:rsid w:val="003705EE"/>
    <w:rsid w:val="00370BF0"/>
    <w:rsid w:val="0037180A"/>
    <w:rsid w:val="003719FB"/>
    <w:rsid w:val="00371AF2"/>
    <w:rsid w:val="00371CF3"/>
    <w:rsid w:val="00371F62"/>
    <w:rsid w:val="00372837"/>
    <w:rsid w:val="00372DE6"/>
    <w:rsid w:val="003731A1"/>
    <w:rsid w:val="00373DE8"/>
    <w:rsid w:val="00374415"/>
    <w:rsid w:val="003750CA"/>
    <w:rsid w:val="00375645"/>
    <w:rsid w:val="00375984"/>
    <w:rsid w:val="00375BB6"/>
    <w:rsid w:val="003762CA"/>
    <w:rsid w:val="003764E9"/>
    <w:rsid w:val="003769B8"/>
    <w:rsid w:val="00376CF7"/>
    <w:rsid w:val="00377119"/>
    <w:rsid w:val="003800C7"/>
    <w:rsid w:val="003800F3"/>
    <w:rsid w:val="00383325"/>
    <w:rsid w:val="003835B1"/>
    <w:rsid w:val="0038398B"/>
    <w:rsid w:val="00383D77"/>
    <w:rsid w:val="003843DF"/>
    <w:rsid w:val="003846DF"/>
    <w:rsid w:val="00384A54"/>
    <w:rsid w:val="00384E0C"/>
    <w:rsid w:val="003853EB"/>
    <w:rsid w:val="003859EE"/>
    <w:rsid w:val="003864E7"/>
    <w:rsid w:val="00390EE6"/>
    <w:rsid w:val="003914C6"/>
    <w:rsid w:val="00391C3F"/>
    <w:rsid w:val="00392768"/>
    <w:rsid w:val="003952B9"/>
    <w:rsid w:val="003959B6"/>
    <w:rsid w:val="00396049"/>
    <w:rsid w:val="00396560"/>
    <w:rsid w:val="00396B9A"/>
    <w:rsid w:val="003970A5"/>
    <w:rsid w:val="003976CC"/>
    <w:rsid w:val="003A02AC"/>
    <w:rsid w:val="003A0766"/>
    <w:rsid w:val="003A0808"/>
    <w:rsid w:val="003A099F"/>
    <w:rsid w:val="003A160E"/>
    <w:rsid w:val="003A170E"/>
    <w:rsid w:val="003A2CA6"/>
    <w:rsid w:val="003A3FB0"/>
    <w:rsid w:val="003A415B"/>
    <w:rsid w:val="003A4CB1"/>
    <w:rsid w:val="003A50BD"/>
    <w:rsid w:val="003A5740"/>
    <w:rsid w:val="003A5B7D"/>
    <w:rsid w:val="003A60FC"/>
    <w:rsid w:val="003A6B6B"/>
    <w:rsid w:val="003A711C"/>
    <w:rsid w:val="003A7ABF"/>
    <w:rsid w:val="003B0F28"/>
    <w:rsid w:val="003B1395"/>
    <w:rsid w:val="003B187F"/>
    <w:rsid w:val="003B263B"/>
    <w:rsid w:val="003B28D4"/>
    <w:rsid w:val="003B2D02"/>
    <w:rsid w:val="003B35AF"/>
    <w:rsid w:val="003B402B"/>
    <w:rsid w:val="003B4177"/>
    <w:rsid w:val="003B4A26"/>
    <w:rsid w:val="003B5CF7"/>
    <w:rsid w:val="003B6827"/>
    <w:rsid w:val="003B6C79"/>
    <w:rsid w:val="003B71C0"/>
    <w:rsid w:val="003B74A1"/>
    <w:rsid w:val="003B7645"/>
    <w:rsid w:val="003B79DB"/>
    <w:rsid w:val="003C0E4C"/>
    <w:rsid w:val="003C1F48"/>
    <w:rsid w:val="003C2155"/>
    <w:rsid w:val="003C2222"/>
    <w:rsid w:val="003C284C"/>
    <w:rsid w:val="003C3082"/>
    <w:rsid w:val="003C3604"/>
    <w:rsid w:val="003C393E"/>
    <w:rsid w:val="003C3CBE"/>
    <w:rsid w:val="003C43E7"/>
    <w:rsid w:val="003C50CB"/>
    <w:rsid w:val="003C58E9"/>
    <w:rsid w:val="003C613B"/>
    <w:rsid w:val="003C7928"/>
    <w:rsid w:val="003C7C24"/>
    <w:rsid w:val="003D0935"/>
    <w:rsid w:val="003D0E38"/>
    <w:rsid w:val="003D0F12"/>
    <w:rsid w:val="003D15D2"/>
    <w:rsid w:val="003D2793"/>
    <w:rsid w:val="003D2D42"/>
    <w:rsid w:val="003D3A2C"/>
    <w:rsid w:val="003D3F94"/>
    <w:rsid w:val="003D3FA3"/>
    <w:rsid w:val="003D4863"/>
    <w:rsid w:val="003D4EB7"/>
    <w:rsid w:val="003D520D"/>
    <w:rsid w:val="003D5A32"/>
    <w:rsid w:val="003D63F8"/>
    <w:rsid w:val="003D6413"/>
    <w:rsid w:val="003D661D"/>
    <w:rsid w:val="003D67BA"/>
    <w:rsid w:val="003D7006"/>
    <w:rsid w:val="003D7151"/>
    <w:rsid w:val="003D7508"/>
    <w:rsid w:val="003E039F"/>
    <w:rsid w:val="003E03B1"/>
    <w:rsid w:val="003E1A5E"/>
    <w:rsid w:val="003E1EF9"/>
    <w:rsid w:val="003E2279"/>
    <w:rsid w:val="003E2B94"/>
    <w:rsid w:val="003E3070"/>
    <w:rsid w:val="003E4369"/>
    <w:rsid w:val="003E645E"/>
    <w:rsid w:val="003E64F3"/>
    <w:rsid w:val="003E7A33"/>
    <w:rsid w:val="003F02BF"/>
    <w:rsid w:val="003F0454"/>
    <w:rsid w:val="003F04D7"/>
    <w:rsid w:val="003F0726"/>
    <w:rsid w:val="003F079E"/>
    <w:rsid w:val="003F2FDF"/>
    <w:rsid w:val="003F415A"/>
    <w:rsid w:val="003F6FDC"/>
    <w:rsid w:val="003F7230"/>
    <w:rsid w:val="00400803"/>
    <w:rsid w:val="00400D1B"/>
    <w:rsid w:val="00401496"/>
    <w:rsid w:val="00401498"/>
    <w:rsid w:val="00401D8D"/>
    <w:rsid w:val="004025A7"/>
    <w:rsid w:val="0040260C"/>
    <w:rsid w:val="004027BD"/>
    <w:rsid w:val="00402E80"/>
    <w:rsid w:val="00403557"/>
    <w:rsid w:val="0040461D"/>
    <w:rsid w:val="004049F7"/>
    <w:rsid w:val="00405A06"/>
    <w:rsid w:val="0040601E"/>
    <w:rsid w:val="0040693F"/>
    <w:rsid w:val="00406B6D"/>
    <w:rsid w:val="00406B7F"/>
    <w:rsid w:val="00406E64"/>
    <w:rsid w:val="004076E6"/>
    <w:rsid w:val="00407B8B"/>
    <w:rsid w:val="004103C0"/>
    <w:rsid w:val="004108DB"/>
    <w:rsid w:val="00410A58"/>
    <w:rsid w:val="00411F68"/>
    <w:rsid w:val="00412437"/>
    <w:rsid w:val="0041261E"/>
    <w:rsid w:val="00412FEC"/>
    <w:rsid w:val="00413164"/>
    <w:rsid w:val="004136A7"/>
    <w:rsid w:val="004144F7"/>
    <w:rsid w:val="00415590"/>
    <w:rsid w:val="00415AFC"/>
    <w:rsid w:val="0041608E"/>
    <w:rsid w:val="00416D33"/>
    <w:rsid w:val="004170D6"/>
    <w:rsid w:val="00417213"/>
    <w:rsid w:val="00417605"/>
    <w:rsid w:val="00417F17"/>
    <w:rsid w:val="00420680"/>
    <w:rsid w:val="004208B0"/>
    <w:rsid w:val="004211C8"/>
    <w:rsid w:val="00421D25"/>
    <w:rsid w:val="00422F70"/>
    <w:rsid w:val="00422FBF"/>
    <w:rsid w:val="00423626"/>
    <w:rsid w:val="0042375B"/>
    <w:rsid w:val="00423F6D"/>
    <w:rsid w:val="00424D7C"/>
    <w:rsid w:val="004250EA"/>
    <w:rsid w:val="00425D5D"/>
    <w:rsid w:val="004261AA"/>
    <w:rsid w:val="00426727"/>
    <w:rsid w:val="00426C51"/>
    <w:rsid w:val="00426E16"/>
    <w:rsid w:val="004271D1"/>
    <w:rsid w:val="00427AB9"/>
    <w:rsid w:val="00427B52"/>
    <w:rsid w:val="00427EB1"/>
    <w:rsid w:val="004319E6"/>
    <w:rsid w:val="00431B2F"/>
    <w:rsid w:val="0043201B"/>
    <w:rsid w:val="00432427"/>
    <w:rsid w:val="00432519"/>
    <w:rsid w:val="0043282A"/>
    <w:rsid w:val="0043293D"/>
    <w:rsid w:val="00432BB6"/>
    <w:rsid w:val="00432D09"/>
    <w:rsid w:val="00432EA8"/>
    <w:rsid w:val="00432F8B"/>
    <w:rsid w:val="00433599"/>
    <w:rsid w:val="004336F9"/>
    <w:rsid w:val="004339CC"/>
    <w:rsid w:val="0043431C"/>
    <w:rsid w:val="00434C7D"/>
    <w:rsid w:val="00436746"/>
    <w:rsid w:val="00436AFD"/>
    <w:rsid w:val="0043742A"/>
    <w:rsid w:val="0043767E"/>
    <w:rsid w:val="00437AB5"/>
    <w:rsid w:val="00437AD0"/>
    <w:rsid w:val="004400E9"/>
    <w:rsid w:val="00440E77"/>
    <w:rsid w:val="00441485"/>
    <w:rsid w:val="00441498"/>
    <w:rsid w:val="00442A35"/>
    <w:rsid w:val="00442B8E"/>
    <w:rsid w:val="00442F23"/>
    <w:rsid w:val="00443624"/>
    <w:rsid w:val="00443A08"/>
    <w:rsid w:val="00443B74"/>
    <w:rsid w:val="00444266"/>
    <w:rsid w:val="00445B1B"/>
    <w:rsid w:val="004465B9"/>
    <w:rsid w:val="00446645"/>
    <w:rsid w:val="00446715"/>
    <w:rsid w:val="004471EB"/>
    <w:rsid w:val="00447411"/>
    <w:rsid w:val="00447B98"/>
    <w:rsid w:val="00447C24"/>
    <w:rsid w:val="00450296"/>
    <w:rsid w:val="004512D6"/>
    <w:rsid w:val="00451360"/>
    <w:rsid w:val="00451E11"/>
    <w:rsid w:val="004521EE"/>
    <w:rsid w:val="00453043"/>
    <w:rsid w:val="00453777"/>
    <w:rsid w:val="00453D9B"/>
    <w:rsid w:val="00454A05"/>
    <w:rsid w:val="00455680"/>
    <w:rsid w:val="00455EF7"/>
    <w:rsid w:val="0045779A"/>
    <w:rsid w:val="00457A8F"/>
    <w:rsid w:val="00457D03"/>
    <w:rsid w:val="00460659"/>
    <w:rsid w:val="00461096"/>
    <w:rsid w:val="00461848"/>
    <w:rsid w:val="004623CF"/>
    <w:rsid w:val="004627A1"/>
    <w:rsid w:val="00462EEF"/>
    <w:rsid w:val="0046396C"/>
    <w:rsid w:val="00463A5A"/>
    <w:rsid w:val="0046464A"/>
    <w:rsid w:val="00464C42"/>
    <w:rsid w:val="00464EFD"/>
    <w:rsid w:val="00465774"/>
    <w:rsid w:val="00465D58"/>
    <w:rsid w:val="00465DB0"/>
    <w:rsid w:val="00465DC7"/>
    <w:rsid w:val="004662A9"/>
    <w:rsid w:val="00466992"/>
    <w:rsid w:val="004673C7"/>
    <w:rsid w:val="00467A82"/>
    <w:rsid w:val="00467D69"/>
    <w:rsid w:val="00470CE9"/>
    <w:rsid w:val="004715F0"/>
    <w:rsid w:val="004718AB"/>
    <w:rsid w:val="00472493"/>
    <w:rsid w:val="00472E9E"/>
    <w:rsid w:val="00474321"/>
    <w:rsid w:val="00474894"/>
    <w:rsid w:val="00474CBD"/>
    <w:rsid w:val="00474FEB"/>
    <w:rsid w:val="0047564B"/>
    <w:rsid w:val="00475DCD"/>
    <w:rsid w:val="00476442"/>
    <w:rsid w:val="00476E26"/>
    <w:rsid w:val="00477D96"/>
    <w:rsid w:val="0048127E"/>
    <w:rsid w:val="004822C8"/>
    <w:rsid w:val="00483435"/>
    <w:rsid w:val="00483ADE"/>
    <w:rsid w:val="00485578"/>
    <w:rsid w:val="00485BE9"/>
    <w:rsid w:val="00487393"/>
    <w:rsid w:val="004879D8"/>
    <w:rsid w:val="00487B0C"/>
    <w:rsid w:val="0049000A"/>
    <w:rsid w:val="00490D58"/>
    <w:rsid w:val="004913E5"/>
    <w:rsid w:val="00492E45"/>
    <w:rsid w:val="0049326B"/>
    <w:rsid w:val="00493279"/>
    <w:rsid w:val="00493471"/>
    <w:rsid w:val="00493AEC"/>
    <w:rsid w:val="004940A7"/>
    <w:rsid w:val="0049570D"/>
    <w:rsid w:val="004958D2"/>
    <w:rsid w:val="00495FAF"/>
    <w:rsid w:val="004971CD"/>
    <w:rsid w:val="00497AD2"/>
    <w:rsid w:val="00497C4C"/>
    <w:rsid w:val="004A028D"/>
    <w:rsid w:val="004A1958"/>
    <w:rsid w:val="004A1D6C"/>
    <w:rsid w:val="004A1E33"/>
    <w:rsid w:val="004A28F9"/>
    <w:rsid w:val="004A2B48"/>
    <w:rsid w:val="004A2BD7"/>
    <w:rsid w:val="004A2DAE"/>
    <w:rsid w:val="004A2F46"/>
    <w:rsid w:val="004A2F51"/>
    <w:rsid w:val="004A3EE8"/>
    <w:rsid w:val="004A4BEB"/>
    <w:rsid w:val="004A4ED8"/>
    <w:rsid w:val="004A5091"/>
    <w:rsid w:val="004A5533"/>
    <w:rsid w:val="004A62C3"/>
    <w:rsid w:val="004A64EC"/>
    <w:rsid w:val="004A6938"/>
    <w:rsid w:val="004A6D6B"/>
    <w:rsid w:val="004A756E"/>
    <w:rsid w:val="004A7C03"/>
    <w:rsid w:val="004A7C5E"/>
    <w:rsid w:val="004B08F6"/>
    <w:rsid w:val="004B174E"/>
    <w:rsid w:val="004B23A0"/>
    <w:rsid w:val="004B256B"/>
    <w:rsid w:val="004B2733"/>
    <w:rsid w:val="004B289F"/>
    <w:rsid w:val="004B2EAE"/>
    <w:rsid w:val="004B45E6"/>
    <w:rsid w:val="004B5D04"/>
    <w:rsid w:val="004B6D08"/>
    <w:rsid w:val="004B6DB3"/>
    <w:rsid w:val="004B7A6D"/>
    <w:rsid w:val="004C00B3"/>
    <w:rsid w:val="004C00E2"/>
    <w:rsid w:val="004C1B1A"/>
    <w:rsid w:val="004C1B8E"/>
    <w:rsid w:val="004C2D28"/>
    <w:rsid w:val="004C3006"/>
    <w:rsid w:val="004C3166"/>
    <w:rsid w:val="004C364C"/>
    <w:rsid w:val="004C3B94"/>
    <w:rsid w:val="004C45C7"/>
    <w:rsid w:val="004C518B"/>
    <w:rsid w:val="004C5328"/>
    <w:rsid w:val="004C5633"/>
    <w:rsid w:val="004C571F"/>
    <w:rsid w:val="004C5F02"/>
    <w:rsid w:val="004C6142"/>
    <w:rsid w:val="004C6704"/>
    <w:rsid w:val="004D012E"/>
    <w:rsid w:val="004D04EC"/>
    <w:rsid w:val="004D1E81"/>
    <w:rsid w:val="004D26C6"/>
    <w:rsid w:val="004D34FB"/>
    <w:rsid w:val="004D37FE"/>
    <w:rsid w:val="004D3B84"/>
    <w:rsid w:val="004D3CDB"/>
    <w:rsid w:val="004D40F2"/>
    <w:rsid w:val="004D46A5"/>
    <w:rsid w:val="004D46EC"/>
    <w:rsid w:val="004D4A7A"/>
    <w:rsid w:val="004D4B4A"/>
    <w:rsid w:val="004D59E4"/>
    <w:rsid w:val="004D62D1"/>
    <w:rsid w:val="004D6CAC"/>
    <w:rsid w:val="004D6FB7"/>
    <w:rsid w:val="004D7EF7"/>
    <w:rsid w:val="004E012B"/>
    <w:rsid w:val="004E0536"/>
    <w:rsid w:val="004E09F4"/>
    <w:rsid w:val="004E0C5A"/>
    <w:rsid w:val="004E0E50"/>
    <w:rsid w:val="004E0EDB"/>
    <w:rsid w:val="004E16AA"/>
    <w:rsid w:val="004E1F17"/>
    <w:rsid w:val="004E213F"/>
    <w:rsid w:val="004E2700"/>
    <w:rsid w:val="004E511F"/>
    <w:rsid w:val="004E65CC"/>
    <w:rsid w:val="004E66A8"/>
    <w:rsid w:val="004E6819"/>
    <w:rsid w:val="004E68E0"/>
    <w:rsid w:val="004E72DF"/>
    <w:rsid w:val="004F1CAC"/>
    <w:rsid w:val="004F1FC5"/>
    <w:rsid w:val="004F2124"/>
    <w:rsid w:val="004F21FF"/>
    <w:rsid w:val="004F256C"/>
    <w:rsid w:val="004F2ADA"/>
    <w:rsid w:val="004F2C26"/>
    <w:rsid w:val="004F2FAD"/>
    <w:rsid w:val="004F2FEA"/>
    <w:rsid w:val="004F30D3"/>
    <w:rsid w:val="004F36DC"/>
    <w:rsid w:val="004F3A90"/>
    <w:rsid w:val="004F3BBA"/>
    <w:rsid w:val="004F3DB4"/>
    <w:rsid w:val="004F4376"/>
    <w:rsid w:val="004F4E15"/>
    <w:rsid w:val="004F4EF9"/>
    <w:rsid w:val="004F5020"/>
    <w:rsid w:val="004F6778"/>
    <w:rsid w:val="004F6921"/>
    <w:rsid w:val="004F6B64"/>
    <w:rsid w:val="004F7490"/>
    <w:rsid w:val="004F76BD"/>
    <w:rsid w:val="00500079"/>
    <w:rsid w:val="00500417"/>
    <w:rsid w:val="005008CF"/>
    <w:rsid w:val="005015FD"/>
    <w:rsid w:val="00501C71"/>
    <w:rsid w:val="00501DFD"/>
    <w:rsid w:val="00502389"/>
    <w:rsid w:val="00502CA9"/>
    <w:rsid w:val="00503686"/>
    <w:rsid w:val="00503835"/>
    <w:rsid w:val="00503A48"/>
    <w:rsid w:val="00503D2D"/>
    <w:rsid w:val="00503F84"/>
    <w:rsid w:val="005043C7"/>
    <w:rsid w:val="005047B5"/>
    <w:rsid w:val="0050491B"/>
    <w:rsid w:val="00504EE9"/>
    <w:rsid w:val="00505682"/>
    <w:rsid w:val="00505D79"/>
    <w:rsid w:val="005060DC"/>
    <w:rsid w:val="0050651A"/>
    <w:rsid w:val="0050690E"/>
    <w:rsid w:val="005073A3"/>
    <w:rsid w:val="005077EE"/>
    <w:rsid w:val="00507B7B"/>
    <w:rsid w:val="005105D2"/>
    <w:rsid w:val="00510A05"/>
    <w:rsid w:val="00510C47"/>
    <w:rsid w:val="00510D43"/>
    <w:rsid w:val="005112DE"/>
    <w:rsid w:val="0051161C"/>
    <w:rsid w:val="00512A62"/>
    <w:rsid w:val="00512D95"/>
    <w:rsid w:val="005133ED"/>
    <w:rsid w:val="005137A1"/>
    <w:rsid w:val="00513FE7"/>
    <w:rsid w:val="0051450B"/>
    <w:rsid w:val="00514994"/>
    <w:rsid w:val="0051504B"/>
    <w:rsid w:val="00515B85"/>
    <w:rsid w:val="00516C82"/>
    <w:rsid w:val="00517A9C"/>
    <w:rsid w:val="00517BF4"/>
    <w:rsid w:val="00522529"/>
    <w:rsid w:val="0052258A"/>
    <w:rsid w:val="00522A09"/>
    <w:rsid w:val="00524239"/>
    <w:rsid w:val="0052473E"/>
    <w:rsid w:val="00524809"/>
    <w:rsid w:val="00524916"/>
    <w:rsid w:val="00524AFB"/>
    <w:rsid w:val="0052584E"/>
    <w:rsid w:val="0052603F"/>
    <w:rsid w:val="005264A3"/>
    <w:rsid w:val="00526DAC"/>
    <w:rsid w:val="00526E5D"/>
    <w:rsid w:val="00526F5B"/>
    <w:rsid w:val="005273D7"/>
    <w:rsid w:val="00527401"/>
    <w:rsid w:val="005276B8"/>
    <w:rsid w:val="00527828"/>
    <w:rsid w:val="00527D08"/>
    <w:rsid w:val="005300A4"/>
    <w:rsid w:val="00530385"/>
    <w:rsid w:val="00530665"/>
    <w:rsid w:val="00530B39"/>
    <w:rsid w:val="00530C89"/>
    <w:rsid w:val="00530F06"/>
    <w:rsid w:val="00531085"/>
    <w:rsid w:val="005325D9"/>
    <w:rsid w:val="0053353E"/>
    <w:rsid w:val="005340E4"/>
    <w:rsid w:val="005341EE"/>
    <w:rsid w:val="005347EB"/>
    <w:rsid w:val="005348A4"/>
    <w:rsid w:val="00534FEB"/>
    <w:rsid w:val="00535044"/>
    <w:rsid w:val="0053535C"/>
    <w:rsid w:val="0053566E"/>
    <w:rsid w:val="00535FEC"/>
    <w:rsid w:val="00535FFC"/>
    <w:rsid w:val="00536022"/>
    <w:rsid w:val="005362A6"/>
    <w:rsid w:val="0053669D"/>
    <w:rsid w:val="0053719E"/>
    <w:rsid w:val="0053739A"/>
    <w:rsid w:val="00537893"/>
    <w:rsid w:val="0054022F"/>
    <w:rsid w:val="005403DB"/>
    <w:rsid w:val="00541048"/>
    <w:rsid w:val="005416F2"/>
    <w:rsid w:val="00542470"/>
    <w:rsid w:val="005424AE"/>
    <w:rsid w:val="005431F8"/>
    <w:rsid w:val="0054347A"/>
    <w:rsid w:val="00544A5A"/>
    <w:rsid w:val="00545123"/>
    <w:rsid w:val="00545512"/>
    <w:rsid w:val="005455ED"/>
    <w:rsid w:val="00545703"/>
    <w:rsid w:val="00545D7B"/>
    <w:rsid w:val="00546A5A"/>
    <w:rsid w:val="00547048"/>
    <w:rsid w:val="00547551"/>
    <w:rsid w:val="00547633"/>
    <w:rsid w:val="0055078A"/>
    <w:rsid w:val="00551618"/>
    <w:rsid w:val="00551E59"/>
    <w:rsid w:val="00551EC9"/>
    <w:rsid w:val="00551FE9"/>
    <w:rsid w:val="0055220C"/>
    <w:rsid w:val="00552C53"/>
    <w:rsid w:val="00553FB5"/>
    <w:rsid w:val="00554816"/>
    <w:rsid w:val="00555215"/>
    <w:rsid w:val="005557DC"/>
    <w:rsid w:val="00555C1F"/>
    <w:rsid w:val="00555E80"/>
    <w:rsid w:val="00555FEC"/>
    <w:rsid w:val="005560FC"/>
    <w:rsid w:val="005567D3"/>
    <w:rsid w:val="0055686B"/>
    <w:rsid w:val="00556C4E"/>
    <w:rsid w:val="00556F82"/>
    <w:rsid w:val="00556FFC"/>
    <w:rsid w:val="00557392"/>
    <w:rsid w:val="005578B9"/>
    <w:rsid w:val="00560388"/>
    <w:rsid w:val="0056045E"/>
    <w:rsid w:val="00560FBD"/>
    <w:rsid w:val="005610C2"/>
    <w:rsid w:val="0056171C"/>
    <w:rsid w:val="00561968"/>
    <w:rsid w:val="00561CD2"/>
    <w:rsid w:val="00562CCD"/>
    <w:rsid w:val="00562E14"/>
    <w:rsid w:val="00564BFF"/>
    <w:rsid w:val="00564CA6"/>
    <w:rsid w:val="005664DA"/>
    <w:rsid w:val="005667BF"/>
    <w:rsid w:val="005669C4"/>
    <w:rsid w:val="00566FFC"/>
    <w:rsid w:val="00567C0D"/>
    <w:rsid w:val="0057077E"/>
    <w:rsid w:val="00570869"/>
    <w:rsid w:val="005713DB"/>
    <w:rsid w:val="00571C69"/>
    <w:rsid w:val="00571ED8"/>
    <w:rsid w:val="00572168"/>
    <w:rsid w:val="005726CE"/>
    <w:rsid w:val="005738ED"/>
    <w:rsid w:val="00573DAC"/>
    <w:rsid w:val="00574C82"/>
    <w:rsid w:val="0057502A"/>
    <w:rsid w:val="00576558"/>
    <w:rsid w:val="00576918"/>
    <w:rsid w:val="00577019"/>
    <w:rsid w:val="00577158"/>
    <w:rsid w:val="00577DE5"/>
    <w:rsid w:val="00580787"/>
    <w:rsid w:val="00580B1F"/>
    <w:rsid w:val="00580F57"/>
    <w:rsid w:val="0058222C"/>
    <w:rsid w:val="0058265A"/>
    <w:rsid w:val="00582660"/>
    <w:rsid w:val="00583DD3"/>
    <w:rsid w:val="005843F0"/>
    <w:rsid w:val="005844E4"/>
    <w:rsid w:val="005846E6"/>
    <w:rsid w:val="0058470F"/>
    <w:rsid w:val="00584B3B"/>
    <w:rsid w:val="00584C20"/>
    <w:rsid w:val="00584E3A"/>
    <w:rsid w:val="00585175"/>
    <w:rsid w:val="00585ED8"/>
    <w:rsid w:val="00586A40"/>
    <w:rsid w:val="00586DCF"/>
    <w:rsid w:val="00587802"/>
    <w:rsid w:val="0059027A"/>
    <w:rsid w:val="005902AB"/>
    <w:rsid w:val="00590EC4"/>
    <w:rsid w:val="0059120A"/>
    <w:rsid w:val="00591259"/>
    <w:rsid w:val="00593DD2"/>
    <w:rsid w:val="00594035"/>
    <w:rsid w:val="0059475F"/>
    <w:rsid w:val="005947DE"/>
    <w:rsid w:val="00594ABB"/>
    <w:rsid w:val="00594BB3"/>
    <w:rsid w:val="00594C64"/>
    <w:rsid w:val="00595086"/>
    <w:rsid w:val="0059525C"/>
    <w:rsid w:val="00595942"/>
    <w:rsid w:val="00595B5B"/>
    <w:rsid w:val="00595D06"/>
    <w:rsid w:val="00595D53"/>
    <w:rsid w:val="005976F3"/>
    <w:rsid w:val="00597800"/>
    <w:rsid w:val="005978CE"/>
    <w:rsid w:val="00597E2A"/>
    <w:rsid w:val="005A00F5"/>
    <w:rsid w:val="005A09F8"/>
    <w:rsid w:val="005A1091"/>
    <w:rsid w:val="005A1730"/>
    <w:rsid w:val="005A1F57"/>
    <w:rsid w:val="005A3779"/>
    <w:rsid w:val="005A3DAE"/>
    <w:rsid w:val="005A4DD8"/>
    <w:rsid w:val="005A509C"/>
    <w:rsid w:val="005A5B24"/>
    <w:rsid w:val="005A5DA9"/>
    <w:rsid w:val="005A5DC8"/>
    <w:rsid w:val="005A6FFB"/>
    <w:rsid w:val="005A79D2"/>
    <w:rsid w:val="005A7D53"/>
    <w:rsid w:val="005A7FC3"/>
    <w:rsid w:val="005B10B2"/>
    <w:rsid w:val="005B1123"/>
    <w:rsid w:val="005B1400"/>
    <w:rsid w:val="005B145A"/>
    <w:rsid w:val="005B1589"/>
    <w:rsid w:val="005B1BB4"/>
    <w:rsid w:val="005B289E"/>
    <w:rsid w:val="005B3C80"/>
    <w:rsid w:val="005B3E2E"/>
    <w:rsid w:val="005B49E7"/>
    <w:rsid w:val="005B5117"/>
    <w:rsid w:val="005B54BB"/>
    <w:rsid w:val="005B5B8F"/>
    <w:rsid w:val="005B5BD8"/>
    <w:rsid w:val="005B6141"/>
    <w:rsid w:val="005B6D4C"/>
    <w:rsid w:val="005B6DB0"/>
    <w:rsid w:val="005B718B"/>
    <w:rsid w:val="005B71C6"/>
    <w:rsid w:val="005B7ABA"/>
    <w:rsid w:val="005B7C13"/>
    <w:rsid w:val="005C07A8"/>
    <w:rsid w:val="005C0870"/>
    <w:rsid w:val="005C0A17"/>
    <w:rsid w:val="005C1CE4"/>
    <w:rsid w:val="005C1E70"/>
    <w:rsid w:val="005C3C1F"/>
    <w:rsid w:val="005C409F"/>
    <w:rsid w:val="005C4303"/>
    <w:rsid w:val="005C55E8"/>
    <w:rsid w:val="005C5895"/>
    <w:rsid w:val="005C6418"/>
    <w:rsid w:val="005C6636"/>
    <w:rsid w:val="005C68B9"/>
    <w:rsid w:val="005C7F05"/>
    <w:rsid w:val="005D08B2"/>
    <w:rsid w:val="005D1306"/>
    <w:rsid w:val="005D2CFE"/>
    <w:rsid w:val="005D2EE0"/>
    <w:rsid w:val="005D3445"/>
    <w:rsid w:val="005D38A5"/>
    <w:rsid w:val="005D485E"/>
    <w:rsid w:val="005D5028"/>
    <w:rsid w:val="005D5075"/>
    <w:rsid w:val="005D50DC"/>
    <w:rsid w:val="005D5E48"/>
    <w:rsid w:val="005D6552"/>
    <w:rsid w:val="005D6B22"/>
    <w:rsid w:val="005D799F"/>
    <w:rsid w:val="005D7B57"/>
    <w:rsid w:val="005E03EE"/>
    <w:rsid w:val="005E092C"/>
    <w:rsid w:val="005E0F05"/>
    <w:rsid w:val="005E169B"/>
    <w:rsid w:val="005E1BD4"/>
    <w:rsid w:val="005E20FA"/>
    <w:rsid w:val="005E22A2"/>
    <w:rsid w:val="005E28B4"/>
    <w:rsid w:val="005E2B03"/>
    <w:rsid w:val="005E3102"/>
    <w:rsid w:val="005E40B6"/>
    <w:rsid w:val="005E4687"/>
    <w:rsid w:val="005E477D"/>
    <w:rsid w:val="005E4DBD"/>
    <w:rsid w:val="005E6891"/>
    <w:rsid w:val="005E6F34"/>
    <w:rsid w:val="005E70C5"/>
    <w:rsid w:val="005E7809"/>
    <w:rsid w:val="005F0168"/>
    <w:rsid w:val="005F02F4"/>
    <w:rsid w:val="005F0793"/>
    <w:rsid w:val="005F0940"/>
    <w:rsid w:val="005F0941"/>
    <w:rsid w:val="005F0DB5"/>
    <w:rsid w:val="005F1521"/>
    <w:rsid w:val="005F192A"/>
    <w:rsid w:val="005F1BEE"/>
    <w:rsid w:val="005F1F40"/>
    <w:rsid w:val="005F2D8A"/>
    <w:rsid w:val="005F2FDE"/>
    <w:rsid w:val="005F3E6D"/>
    <w:rsid w:val="005F3FB8"/>
    <w:rsid w:val="005F4761"/>
    <w:rsid w:val="005F4EFC"/>
    <w:rsid w:val="005F5D15"/>
    <w:rsid w:val="005F5DC5"/>
    <w:rsid w:val="005F66EC"/>
    <w:rsid w:val="005F67A5"/>
    <w:rsid w:val="005F6DF3"/>
    <w:rsid w:val="005F6FD4"/>
    <w:rsid w:val="00601227"/>
    <w:rsid w:val="00601512"/>
    <w:rsid w:val="0060167A"/>
    <w:rsid w:val="00602074"/>
    <w:rsid w:val="0060207D"/>
    <w:rsid w:val="0060259D"/>
    <w:rsid w:val="006030EC"/>
    <w:rsid w:val="0060331E"/>
    <w:rsid w:val="006033B6"/>
    <w:rsid w:val="00603DCC"/>
    <w:rsid w:val="00604DE7"/>
    <w:rsid w:val="00604E6D"/>
    <w:rsid w:val="006051F5"/>
    <w:rsid w:val="006057DE"/>
    <w:rsid w:val="0060625F"/>
    <w:rsid w:val="006062EC"/>
    <w:rsid w:val="00606346"/>
    <w:rsid w:val="00606A83"/>
    <w:rsid w:val="00606CC5"/>
    <w:rsid w:val="00606D3F"/>
    <w:rsid w:val="00606D9E"/>
    <w:rsid w:val="00610462"/>
    <w:rsid w:val="0061058D"/>
    <w:rsid w:val="0061091C"/>
    <w:rsid w:val="00610AD1"/>
    <w:rsid w:val="00610C44"/>
    <w:rsid w:val="00610EE7"/>
    <w:rsid w:val="00610F69"/>
    <w:rsid w:val="00611276"/>
    <w:rsid w:val="00612A4C"/>
    <w:rsid w:val="00613603"/>
    <w:rsid w:val="0061467C"/>
    <w:rsid w:val="006148BF"/>
    <w:rsid w:val="00614E8E"/>
    <w:rsid w:val="006152D4"/>
    <w:rsid w:val="006156BA"/>
    <w:rsid w:val="006156CF"/>
    <w:rsid w:val="006158C7"/>
    <w:rsid w:val="00615939"/>
    <w:rsid w:val="00615C70"/>
    <w:rsid w:val="00615E8B"/>
    <w:rsid w:val="0061616E"/>
    <w:rsid w:val="00616501"/>
    <w:rsid w:val="006172CE"/>
    <w:rsid w:val="0061739F"/>
    <w:rsid w:val="0062075A"/>
    <w:rsid w:val="00620A80"/>
    <w:rsid w:val="00620D8E"/>
    <w:rsid w:val="006210E5"/>
    <w:rsid w:val="00621255"/>
    <w:rsid w:val="00621E58"/>
    <w:rsid w:val="00621EED"/>
    <w:rsid w:val="00621FF9"/>
    <w:rsid w:val="00622339"/>
    <w:rsid w:val="00622650"/>
    <w:rsid w:val="006227D0"/>
    <w:rsid w:val="006236FD"/>
    <w:rsid w:val="0062398D"/>
    <w:rsid w:val="00623A7A"/>
    <w:rsid w:val="0062466C"/>
    <w:rsid w:val="00626240"/>
    <w:rsid w:val="00627D91"/>
    <w:rsid w:val="0063019B"/>
    <w:rsid w:val="0063070A"/>
    <w:rsid w:val="006314DB"/>
    <w:rsid w:val="00631E93"/>
    <w:rsid w:val="00632229"/>
    <w:rsid w:val="00633650"/>
    <w:rsid w:val="0063386B"/>
    <w:rsid w:val="00633BD0"/>
    <w:rsid w:val="00634044"/>
    <w:rsid w:val="00634587"/>
    <w:rsid w:val="00634920"/>
    <w:rsid w:val="00634EB4"/>
    <w:rsid w:val="006358BA"/>
    <w:rsid w:val="00635F46"/>
    <w:rsid w:val="006363B3"/>
    <w:rsid w:val="00636590"/>
    <w:rsid w:val="006365DE"/>
    <w:rsid w:val="00636957"/>
    <w:rsid w:val="00637F0A"/>
    <w:rsid w:val="00640856"/>
    <w:rsid w:val="00643CBB"/>
    <w:rsid w:val="006440D6"/>
    <w:rsid w:val="006447E6"/>
    <w:rsid w:val="00644C86"/>
    <w:rsid w:val="006450FC"/>
    <w:rsid w:val="00645CF7"/>
    <w:rsid w:val="0064645C"/>
    <w:rsid w:val="00646A43"/>
    <w:rsid w:val="00647897"/>
    <w:rsid w:val="00650637"/>
    <w:rsid w:val="00650804"/>
    <w:rsid w:val="006508BD"/>
    <w:rsid w:val="006523A8"/>
    <w:rsid w:val="00653457"/>
    <w:rsid w:val="00653DA5"/>
    <w:rsid w:val="00653FC7"/>
    <w:rsid w:val="00654330"/>
    <w:rsid w:val="0065504E"/>
    <w:rsid w:val="0065539B"/>
    <w:rsid w:val="00656985"/>
    <w:rsid w:val="006602E4"/>
    <w:rsid w:val="00660418"/>
    <w:rsid w:val="006608D3"/>
    <w:rsid w:val="006608FD"/>
    <w:rsid w:val="00660DAB"/>
    <w:rsid w:val="006612E3"/>
    <w:rsid w:val="0066149E"/>
    <w:rsid w:val="006619F5"/>
    <w:rsid w:val="00661E03"/>
    <w:rsid w:val="0066253F"/>
    <w:rsid w:val="00662FDB"/>
    <w:rsid w:val="00663E47"/>
    <w:rsid w:val="00663EBF"/>
    <w:rsid w:val="006651FD"/>
    <w:rsid w:val="006654E0"/>
    <w:rsid w:val="00666A8F"/>
    <w:rsid w:val="00666BD0"/>
    <w:rsid w:val="0066736F"/>
    <w:rsid w:val="006673EF"/>
    <w:rsid w:val="00667A4B"/>
    <w:rsid w:val="006703C6"/>
    <w:rsid w:val="00670D5F"/>
    <w:rsid w:val="00671AD8"/>
    <w:rsid w:val="00672B8E"/>
    <w:rsid w:val="006745B6"/>
    <w:rsid w:val="00674B47"/>
    <w:rsid w:val="00675542"/>
    <w:rsid w:val="006755BD"/>
    <w:rsid w:val="006759A6"/>
    <w:rsid w:val="00675C02"/>
    <w:rsid w:val="006761F2"/>
    <w:rsid w:val="006764D6"/>
    <w:rsid w:val="006768CD"/>
    <w:rsid w:val="00677263"/>
    <w:rsid w:val="00677906"/>
    <w:rsid w:val="00677A49"/>
    <w:rsid w:val="0068008A"/>
    <w:rsid w:val="006802AC"/>
    <w:rsid w:val="00681017"/>
    <w:rsid w:val="00681D01"/>
    <w:rsid w:val="00681DA2"/>
    <w:rsid w:val="0068213D"/>
    <w:rsid w:val="00683835"/>
    <w:rsid w:val="00683D2F"/>
    <w:rsid w:val="0068438B"/>
    <w:rsid w:val="006848DC"/>
    <w:rsid w:val="006857E5"/>
    <w:rsid w:val="00685B9E"/>
    <w:rsid w:val="00686AEE"/>
    <w:rsid w:val="006871A2"/>
    <w:rsid w:val="00687A3F"/>
    <w:rsid w:val="00690BD5"/>
    <w:rsid w:val="0069241A"/>
    <w:rsid w:val="00695440"/>
    <w:rsid w:val="00695BF6"/>
    <w:rsid w:val="00695F78"/>
    <w:rsid w:val="00696400"/>
    <w:rsid w:val="00696CED"/>
    <w:rsid w:val="00697631"/>
    <w:rsid w:val="00697A24"/>
    <w:rsid w:val="006A0750"/>
    <w:rsid w:val="006A0B69"/>
    <w:rsid w:val="006A1937"/>
    <w:rsid w:val="006A3676"/>
    <w:rsid w:val="006A37D2"/>
    <w:rsid w:val="006A40D8"/>
    <w:rsid w:val="006A417E"/>
    <w:rsid w:val="006A4255"/>
    <w:rsid w:val="006A4E87"/>
    <w:rsid w:val="006A4F74"/>
    <w:rsid w:val="006A53B9"/>
    <w:rsid w:val="006A5682"/>
    <w:rsid w:val="006A5974"/>
    <w:rsid w:val="006A6578"/>
    <w:rsid w:val="006A6A86"/>
    <w:rsid w:val="006A7219"/>
    <w:rsid w:val="006B021D"/>
    <w:rsid w:val="006B06B9"/>
    <w:rsid w:val="006B0CE1"/>
    <w:rsid w:val="006B0F05"/>
    <w:rsid w:val="006B0FC3"/>
    <w:rsid w:val="006B121E"/>
    <w:rsid w:val="006B13BD"/>
    <w:rsid w:val="006B1429"/>
    <w:rsid w:val="006B1720"/>
    <w:rsid w:val="006B1894"/>
    <w:rsid w:val="006B1EC1"/>
    <w:rsid w:val="006B29A0"/>
    <w:rsid w:val="006B43D6"/>
    <w:rsid w:val="006B476C"/>
    <w:rsid w:val="006B4BE2"/>
    <w:rsid w:val="006B4D37"/>
    <w:rsid w:val="006B548A"/>
    <w:rsid w:val="006B620E"/>
    <w:rsid w:val="006B6A10"/>
    <w:rsid w:val="006B73CF"/>
    <w:rsid w:val="006C1245"/>
    <w:rsid w:val="006C14D9"/>
    <w:rsid w:val="006C2204"/>
    <w:rsid w:val="006C2721"/>
    <w:rsid w:val="006C2B08"/>
    <w:rsid w:val="006C2B86"/>
    <w:rsid w:val="006C397D"/>
    <w:rsid w:val="006C4356"/>
    <w:rsid w:val="006C4479"/>
    <w:rsid w:val="006C4FFE"/>
    <w:rsid w:val="006C542B"/>
    <w:rsid w:val="006C59EE"/>
    <w:rsid w:val="006C5B81"/>
    <w:rsid w:val="006C6BA9"/>
    <w:rsid w:val="006C78FD"/>
    <w:rsid w:val="006D023C"/>
    <w:rsid w:val="006D0AE8"/>
    <w:rsid w:val="006D1820"/>
    <w:rsid w:val="006D1FB5"/>
    <w:rsid w:val="006D2D0C"/>
    <w:rsid w:val="006D337D"/>
    <w:rsid w:val="006D364C"/>
    <w:rsid w:val="006D378D"/>
    <w:rsid w:val="006D4175"/>
    <w:rsid w:val="006D41D3"/>
    <w:rsid w:val="006D4245"/>
    <w:rsid w:val="006D4A38"/>
    <w:rsid w:val="006D50D8"/>
    <w:rsid w:val="006D525F"/>
    <w:rsid w:val="006D5C54"/>
    <w:rsid w:val="006D6694"/>
    <w:rsid w:val="006D7704"/>
    <w:rsid w:val="006D7821"/>
    <w:rsid w:val="006D7A97"/>
    <w:rsid w:val="006E045A"/>
    <w:rsid w:val="006E0CD9"/>
    <w:rsid w:val="006E1148"/>
    <w:rsid w:val="006E1763"/>
    <w:rsid w:val="006E1B59"/>
    <w:rsid w:val="006E2429"/>
    <w:rsid w:val="006E3B95"/>
    <w:rsid w:val="006E3C4C"/>
    <w:rsid w:val="006E3CED"/>
    <w:rsid w:val="006E43F7"/>
    <w:rsid w:val="006E44A3"/>
    <w:rsid w:val="006E4785"/>
    <w:rsid w:val="006E5C64"/>
    <w:rsid w:val="006E6145"/>
    <w:rsid w:val="006E62C1"/>
    <w:rsid w:val="006E6A7C"/>
    <w:rsid w:val="006E7B9E"/>
    <w:rsid w:val="006F0074"/>
    <w:rsid w:val="006F075C"/>
    <w:rsid w:val="006F0F66"/>
    <w:rsid w:val="006F1596"/>
    <w:rsid w:val="006F2362"/>
    <w:rsid w:val="006F29B0"/>
    <w:rsid w:val="006F2BF6"/>
    <w:rsid w:val="006F2DB2"/>
    <w:rsid w:val="006F2E71"/>
    <w:rsid w:val="006F2EBD"/>
    <w:rsid w:val="006F37DB"/>
    <w:rsid w:val="006F3915"/>
    <w:rsid w:val="006F3CB6"/>
    <w:rsid w:val="006F4351"/>
    <w:rsid w:val="006F4555"/>
    <w:rsid w:val="006F492B"/>
    <w:rsid w:val="006F4D48"/>
    <w:rsid w:val="006F4D8A"/>
    <w:rsid w:val="006F4FAB"/>
    <w:rsid w:val="006F53BC"/>
    <w:rsid w:val="006F562E"/>
    <w:rsid w:val="006F5FA0"/>
    <w:rsid w:val="006F5FB8"/>
    <w:rsid w:val="006F6341"/>
    <w:rsid w:val="006F78F9"/>
    <w:rsid w:val="006F7A70"/>
    <w:rsid w:val="007002E3"/>
    <w:rsid w:val="00700915"/>
    <w:rsid w:val="00700BBA"/>
    <w:rsid w:val="00700D1D"/>
    <w:rsid w:val="00701717"/>
    <w:rsid w:val="0070177C"/>
    <w:rsid w:val="00701AD4"/>
    <w:rsid w:val="00701BC6"/>
    <w:rsid w:val="007028AA"/>
    <w:rsid w:val="00702B8D"/>
    <w:rsid w:val="0070309D"/>
    <w:rsid w:val="00703B87"/>
    <w:rsid w:val="00703B89"/>
    <w:rsid w:val="00703DE0"/>
    <w:rsid w:val="00704EFB"/>
    <w:rsid w:val="007052D4"/>
    <w:rsid w:val="007055EF"/>
    <w:rsid w:val="00705C98"/>
    <w:rsid w:val="0070646D"/>
    <w:rsid w:val="007070B7"/>
    <w:rsid w:val="00707FDD"/>
    <w:rsid w:val="00710628"/>
    <w:rsid w:val="007108F4"/>
    <w:rsid w:val="0071192C"/>
    <w:rsid w:val="007125C8"/>
    <w:rsid w:val="00713C04"/>
    <w:rsid w:val="00714679"/>
    <w:rsid w:val="00714ACF"/>
    <w:rsid w:val="00716584"/>
    <w:rsid w:val="00716B4F"/>
    <w:rsid w:val="00716C76"/>
    <w:rsid w:val="00716FA8"/>
    <w:rsid w:val="00720A72"/>
    <w:rsid w:val="00720F8D"/>
    <w:rsid w:val="007210EE"/>
    <w:rsid w:val="00721144"/>
    <w:rsid w:val="007213B2"/>
    <w:rsid w:val="00721759"/>
    <w:rsid w:val="00722030"/>
    <w:rsid w:val="00722A2C"/>
    <w:rsid w:val="00722C69"/>
    <w:rsid w:val="00722E24"/>
    <w:rsid w:val="00722F2C"/>
    <w:rsid w:val="007233D3"/>
    <w:rsid w:val="00723DE9"/>
    <w:rsid w:val="00724B7C"/>
    <w:rsid w:val="00725801"/>
    <w:rsid w:val="00725EE0"/>
    <w:rsid w:val="00725F77"/>
    <w:rsid w:val="00727BC6"/>
    <w:rsid w:val="00730D9A"/>
    <w:rsid w:val="00731561"/>
    <w:rsid w:val="00731629"/>
    <w:rsid w:val="007316B1"/>
    <w:rsid w:val="00731708"/>
    <w:rsid w:val="00731D3F"/>
    <w:rsid w:val="00731F43"/>
    <w:rsid w:val="0073292D"/>
    <w:rsid w:val="00732A1E"/>
    <w:rsid w:val="00732DAB"/>
    <w:rsid w:val="00733457"/>
    <w:rsid w:val="00734C3A"/>
    <w:rsid w:val="00735701"/>
    <w:rsid w:val="0073647D"/>
    <w:rsid w:val="00736626"/>
    <w:rsid w:val="00736CD7"/>
    <w:rsid w:val="00736D9C"/>
    <w:rsid w:val="0073760F"/>
    <w:rsid w:val="00737C21"/>
    <w:rsid w:val="007403C7"/>
    <w:rsid w:val="0074192F"/>
    <w:rsid w:val="00741A7F"/>
    <w:rsid w:val="007429D2"/>
    <w:rsid w:val="00742A16"/>
    <w:rsid w:val="00742FC1"/>
    <w:rsid w:val="007442D2"/>
    <w:rsid w:val="007442EC"/>
    <w:rsid w:val="0074443D"/>
    <w:rsid w:val="007451F4"/>
    <w:rsid w:val="00745693"/>
    <w:rsid w:val="00745D69"/>
    <w:rsid w:val="00745F5D"/>
    <w:rsid w:val="007460BB"/>
    <w:rsid w:val="00746F4F"/>
    <w:rsid w:val="0075079C"/>
    <w:rsid w:val="007507B0"/>
    <w:rsid w:val="00750C8E"/>
    <w:rsid w:val="007515C2"/>
    <w:rsid w:val="00751DD9"/>
    <w:rsid w:val="007522C6"/>
    <w:rsid w:val="007523A4"/>
    <w:rsid w:val="00752632"/>
    <w:rsid w:val="0075263A"/>
    <w:rsid w:val="00752FD4"/>
    <w:rsid w:val="007532D7"/>
    <w:rsid w:val="00753728"/>
    <w:rsid w:val="007538D4"/>
    <w:rsid w:val="007538D9"/>
    <w:rsid w:val="0075422A"/>
    <w:rsid w:val="0075450C"/>
    <w:rsid w:val="00754A1C"/>
    <w:rsid w:val="00754F66"/>
    <w:rsid w:val="00755974"/>
    <w:rsid w:val="00755DE5"/>
    <w:rsid w:val="00755E7D"/>
    <w:rsid w:val="00755F11"/>
    <w:rsid w:val="00755FF3"/>
    <w:rsid w:val="007560C8"/>
    <w:rsid w:val="00756DEF"/>
    <w:rsid w:val="00757AB8"/>
    <w:rsid w:val="00757EC7"/>
    <w:rsid w:val="007602FF"/>
    <w:rsid w:val="007604A8"/>
    <w:rsid w:val="00761048"/>
    <w:rsid w:val="007610D1"/>
    <w:rsid w:val="007622CC"/>
    <w:rsid w:val="00763F1D"/>
    <w:rsid w:val="0076522D"/>
    <w:rsid w:val="00765A14"/>
    <w:rsid w:val="00765CF1"/>
    <w:rsid w:val="00766530"/>
    <w:rsid w:val="0076658D"/>
    <w:rsid w:val="0076686C"/>
    <w:rsid w:val="00766C15"/>
    <w:rsid w:val="00766FB0"/>
    <w:rsid w:val="00767A92"/>
    <w:rsid w:val="00767C0B"/>
    <w:rsid w:val="00767C0D"/>
    <w:rsid w:val="0077007A"/>
    <w:rsid w:val="0077011E"/>
    <w:rsid w:val="0077021A"/>
    <w:rsid w:val="007704B2"/>
    <w:rsid w:val="007713DE"/>
    <w:rsid w:val="00772AA0"/>
    <w:rsid w:val="00772B30"/>
    <w:rsid w:val="00772D4D"/>
    <w:rsid w:val="007730B4"/>
    <w:rsid w:val="0077364C"/>
    <w:rsid w:val="00773BF5"/>
    <w:rsid w:val="00774186"/>
    <w:rsid w:val="00774B40"/>
    <w:rsid w:val="007754E0"/>
    <w:rsid w:val="0077576F"/>
    <w:rsid w:val="00777029"/>
    <w:rsid w:val="00777B44"/>
    <w:rsid w:val="00781B31"/>
    <w:rsid w:val="00781FE7"/>
    <w:rsid w:val="00782134"/>
    <w:rsid w:val="0078217D"/>
    <w:rsid w:val="00782839"/>
    <w:rsid w:val="00782A83"/>
    <w:rsid w:val="00782D2F"/>
    <w:rsid w:val="00782DDC"/>
    <w:rsid w:val="0078362A"/>
    <w:rsid w:val="0078382E"/>
    <w:rsid w:val="00783A99"/>
    <w:rsid w:val="00783AEA"/>
    <w:rsid w:val="00783EFC"/>
    <w:rsid w:val="00784389"/>
    <w:rsid w:val="007844B6"/>
    <w:rsid w:val="00784585"/>
    <w:rsid w:val="00784946"/>
    <w:rsid w:val="00784A2C"/>
    <w:rsid w:val="00784CFF"/>
    <w:rsid w:val="00784FDE"/>
    <w:rsid w:val="007853C3"/>
    <w:rsid w:val="007869BB"/>
    <w:rsid w:val="00786BAE"/>
    <w:rsid w:val="00786EA7"/>
    <w:rsid w:val="00787041"/>
    <w:rsid w:val="00787B3E"/>
    <w:rsid w:val="0079081E"/>
    <w:rsid w:val="0079130D"/>
    <w:rsid w:val="0079133A"/>
    <w:rsid w:val="0079183D"/>
    <w:rsid w:val="00793132"/>
    <w:rsid w:val="00793443"/>
    <w:rsid w:val="00793F90"/>
    <w:rsid w:val="00794068"/>
    <w:rsid w:val="007945FD"/>
    <w:rsid w:val="00794F0A"/>
    <w:rsid w:val="0079530D"/>
    <w:rsid w:val="007953E8"/>
    <w:rsid w:val="0079613B"/>
    <w:rsid w:val="007967FB"/>
    <w:rsid w:val="00796F47"/>
    <w:rsid w:val="00797304"/>
    <w:rsid w:val="007A0343"/>
    <w:rsid w:val="007A07CC"/>
    <w:rsid w:val="007A11BA"/>
    <w:rsid w:val="007A1548"/>
    <w:rsid w:val="007A33D3"/>
    <w:rsid w:val="007A3635"/>
    <w:rsid w:val="007A3B58"/>
    <w:rsid w:val="007A3BDA"/>
    <w:rsid w:val="007A3C5D"/>
    <w:rsid w:val="007A3F6A"/>
    <w:rsid w:val="007A4890"/>
    <w:rsid w:val="007A4E00"/>
    <w:rsid w:val="007A541F"/>
    <w:rsid w:val="007A5A8E"/>
    <w:rsid w:val="007A618D"/>
    <w:rsid w:val="007A61A8"/>
    <w:rsid w:val="007A64DE"/>
    <w:rsid w:val="007A68BA"/>
    <w:rsid w:val="007A6F5A"/>
    <w:rsid w:val="007A7048"/>
    <w:rsid w:val="007A76DB"/>
    <w:rsid w:val="007A7A8C"/>
    <w:rsid w:val="007A7CB9"/>
    <w:rsid w:val="007B0C67"/>
    <w:rsid w:val="007B0FDE"/>
    <w:rsid w:val="007B1581"/>
    <w:rsid w:val="007B25A4"/>
    <w:rsid w:val="007B2690"/>
    <w:rsid w:val="007B3024"/>
    <w:rsid w:val="007B305F"/>
    <w:rsid w:val="007B3409"/>
    <w:rsid w:val="007B39FB"/>
    <w:rsid w:val="007B417D"/>
    <w:rsid w:val="007B42A8"/>
    <w:rsid w:val="007B49D2"/>
    <w:rsid w:val="007B5987"/>
    <w:rsid w:val="007B5E0E"/>
    <w:rsid w:val="007B6A9E"/>
    <w:rsid w:val="007B7812"/>
    <w:rsid w:val="007B7ED4"/>
    <w:rsid w:val="007B7EDA"/>
    <w:rsid w:val="007C0E55"/>
    <w:rsid w:val="007C1557"/>
    <w:rsid w:val="007C2CB8"/>
    <w:rsid w:val="007C32EA"/>
    <w:rsid w:val="007C42A0"/>
    <w:rsid w:val="007C4DD1"/>
    <w:rsid w:val="007C63C9"/>
    <w:rsid w:val="007C6437"/>
    <w:rsid w:val="007C692E"/>
    <w:rsid w:val="007C6F6E"/>
    <w:rsid w:val="007C708B"/>
    <w:rsid w:val="007C7094"/>
    <w:rsid w:val="007C7323"/>
    <w:rsid w:val="007C76BC"/>
    <w:rsid w:val="007C790C"/>
    <w:rsid w:val="007C7CE7"/>
    <w:rsid w:val="007D0B15"/>
    <w:rsid w:val="007D1C97"/>
    <w:rsid w:val="007D213A"/>
    <w:rsid w:val="007D24ED"/>
    <w:rsid w:val="007D26F2"/>
    <w:rsid w:val="007D2F30"/>
    <w:rsid w:val="007D3042"/>
    <w:rsid w:val="007D38CE"/>
    <w:rsid w:val="007D4AEB"/>
    <w:rsid w:val="007D5339"/>
    <w:rsid w:val="007D6334"/>
    <w:rsid w:val="007D6D35"/>
    <w:rsid w:val="007D735B"/>
    <w:rsid w:val="007D7970"/>
    <w:rsid w:val="007E00E9"/>
    <w:rsid w:val="007E07B0"/>
    <w:rsid w:val="007E0DE3"/>
    <w:rsid w:val="007E0F90"/>
    <w:rsid w:val="007E2438"/>
    <w:rsid w:val="007E29E4"/>
    <w:rsid w:val="007E2B3C"/>
    <w:rsid w:val="007E2DDA"/>
    <w:rsid w:val="007E3823"/>
    <w:rsid w:val="007E458E"/>
    <w:rsid w:val="007E48A9"/>
    <w:rsid w:val="007E4933"/>
    <w:rsid w:val="007E52BF"/>
    <w:rsid w:val="007E53C3"/>
    <w:rsid w:val="007E567F"/>
    <w:rsid w:val="007E57B1"/>
    <w:rsid w:val="007E593A"/>
    <w:rsid w:val="007E5EB5"/>
    <w:rsid w:val="007E63F7"/>
    <w:rsid w:val="007E64D6"/>
    <w:rsid w:val="007E6882"/>
    <w:rsid w:val="007E6CB6"/>
    <w:rsid w:val="007E73C5"/>
    <w:rsid w:val="007E76F8"/>
    <w:rsid w:val="007E7D87"/>
    <w:rsid w:val="007F051C"/>
    <w:rsid w:val="007F0E6C"/>
    <w:rsid w:val="007F1779"/>
    <w:rsid w:val="007F216B"/>
    <w:rsid w:val="007F2450"/>
    <w:rsid w:val="007F28FC"/>
    <w:rsid w:val="007F2C3C"/>
    <w:rsid w:val="007F2DD9"/>
    <w:rsid w:val="007F35B0"/>
    <w:rsid w:val="007F3624"/>
    <w:rsid w:val="007F51F8"/>
    <w:rsid w:val="007F5714"/>
    <w:rsid w:val="007F5A7E"/>
    <w:rsid w:val="007F6583"/>
    <w:rsid w:val="007F65CE"/>
    <w:rsid w:val="007F6D18"/>
    <w:rsid w:val="007F7C9A"/>
    <w:rsid w:val="007F7F4A"/>
    <w:rsid w:val="0080012C"/>
    <w:rsid w:val="008009FA"/>
    <w:rsid w:val="00800AAD"/>
    <w:rsid w:val="0080100B"/>
    <w:rsid w:val="00801A3A"/>
    <w:rsid w:val="00801EB0"/>
    <w:rsid w:val="00801FD3"/>
    <w:rsid w:val="008024CD"/>
    <w:rsid w:val="008033CB"/>
    <w:rsid w:val="00803DC2"/>
    <w:rsid w:val="008044E2"/>
    <w:rsid w:val="00804989"/>
    <w:rsid w:val="00804A5E"/>
    <w:rsid w:val="00804FB7"/>
    <w:rsid w:val="00805225"/>
    <w:rsid w:val="00805455"/>
    <w:rsid w:val="008058ED"/>
    <w:rsid w:val="00805E5F"/>
    <w:rsid w:val="00806FE6"/>
    <w:rsid w:val="008072FE"/>
    <w:rsid w:val="008075E8"/>
    <w:rsid w:val="00807C32"/>
    <w:rsid w:val="0081018D"/>
    <w:rsid w:val="00810F9B"/>
    <w:rsid w:val="00811216"/>
    <w:rsid w:val="0081140C"/>
    <w:rsid w:val="00811AA7"/>
    <w:rsid w:val="00811C0F"/>
    <w:rsid w:val="00813298"/>
    <w:rsid w:val="00813340"/>
    <w:rsid w:val="008137B3"/>
    <w:rsid w:val="00813827"/>
    <w:rsid w:val="00813CA2"/>
    <w:rsid w:val="00814701"/>
    <w:rsid w:val="00814D49"/>
    <w:rsid w:val="00815DB8"/>
    <w:rsid w:val="00816075"/>
    <w:rsid w:val="00816113"/>
    <w:rsid w:val="008168FB"/>
    <w:rsid w:val="008168FF"/>
    <w:rsid w:val="00816D39"/>
    <w:rsid w:val="00816DE5"/>
    <w:rsid w:val="00817651"/>
    <w:rsid w:val="008178AB"/>
    <w:rsid w:val="0082063B"/>
    <w:rsid w:val="00820696"/>
    <w:rsid w:val="00820A26"/>
    <w:rsid w:val="00820F30"/>
    <w:rsid w:val="00820FB0"/>
    <w:rsid w:val="008219A2"/>
    <w:rsid w:val="008219CB"/>
    <w:rsid w:val="00821B8F"/>
    <w:rsid w:val="00821CF6"/>
    <w:rsid w:val="00821E14"/>
    <w:rsid w:val="008222C0"/>
    <w:rsid w:val="00822911"/>
    <w:rsid w:val="00824624"/>
    <w:rsid w:val="00824960"/>
    <w:rsid w:val="008249E6"/>
    <w:rsid w:val="00825E8D"/>
    <w:rsid w:val="00826199"/>
    <w:rsid w:val="00826354"/>
    <w:rsid w:val="00826627"/>
    <w:rsid w:val="008275C1"/>
    <w:rsid w:val="00827E3A"/>
    <w:rsid w:val="00827F73"/>
    <w:rsid w:val="008305EB"/>
    <w:rsid w:val="00830CE1"/>
    <w:rsid w:val="00830F1A"/>
    <w:rsid w:val="008314D2"/>
    <w:rsid w:val="008315E6"/>
    <w:rsid w:val="00831664"/>
    <w:rsid w:val="00831B1A"/>
    <w:rsid w:val="00831D00"/>
    <w:rsid w:val="00833B11"/>
    <w:rsid w:val="0083427F"/>
    <w:rsid w:val="008343C0"/>
    <w:rsid w:val="008348C0"/>
    <w:rsid w:val="008365F1"/>
    <w:rsid w:val="00836856"/>
    <w:rsid w:val="00836CC7"/>
    <w:rsid w:val="00836F43"/>
    <w:rsid w:val="008372DD"/>
    <w:rsid w:val="00840723"/>
    <w:rsid w:val="0084228D"/>
    <w:rsid w:val="0084401E"/>
    <w:rsid w:val="0084524E"/>
    <w:rsid w:val="00845328"/>
    <w:rsid w:val="00847044"/>
    <w:rsid w:val="00847294"/>
    <w:rsid w:val="00847528"/>
    <w:rsid w:val="0084770F"/>
    <w:rsid w:val="00847837"/>
    <w:rsid w:val="00850104"/>
    <w:rsid w:val="0085024B"/>
    <w:rsid w:val="0085053A"/>
    <w:rsid w:val="00850701"/>
    <w:rsid w:val="00850CC9"/>
    <w:rsid w:val="00850DA6"/>
    <w:rsid w:val="0085110B"/>
    <w:rsid w:val="0085123A"/>
    <w:rsid w:val="008518A7"/>
    <w:rsid w:val="00851988"/>
    <w:rsid w:val="00851AAB"/>
    <w:rsid w:val="008520C0"/>
    <w:rsid w:val="00852B96"/>
    <w:rsid w:val="00852BB4"/>
    <w:rsid w:val="00853DA8"/>
    <w:rsid w:val="0085407A"/>
    <w:rsid w:val="008546BD"/>
    <w:rsid w:val="008548C4"/>
    <w:rsid w:val="00854E51"/>
    <w:rsid w:val="00856634"/>
    <w:rsid w:val="008615EC"/>
    <w:rsid w:val="008619F5"/>
    <w:rsid w:val="00861BCF"/>
    <w:rsid w:val="00861C3A"/>
    <w:rsid w:val="00862E68"/>
    <w:rsid w:val="0086357B"/>
    <w:rsid w:val="00863640"/>
    <w:rsid w:val="00864741"/>
    <w:rsid w:val="008677A2"/>
    <w:rsid w:val="00867BE8"/>
    <w:rsid w:val="00870447"/>
    <w:rsid w:val="00870C4C"/>
    <w:rsid w:val="008714F8"/>
    <w:rsid w:val="00871B70"/>
    <w:rsid w:val="00871D50"/>
    <w:rsid w:val="00871E72"/>
    <w:rsid w:val="00872285"/>
    <w:rsid w:val="00873B9C"/>
    <w:rsid w:val="00873FD4"/>
    <w:rsid w:val="008744F7"/>
    <w:rsid w:val="0087451B"/>
    <w:rsid w:val="00874C73"/>
    <w:rsid w:val="008755EF"/>
    <w:rsid w:val="0087588F"/>
    <w:rsid w:val="00876364"/>
    <w:rsid w:val="00876474"/>
    <w:rsid w:val="00876A0F"/>
    <w:rsid w:val="0087729B"/>
    <w:rsid w:val="00881667"/>
    <w:rsid w:val="00881A97"/>
    <w:rsid w:val="00881B50"/>
    <w:rsid w:val="00881FA5"/>
    <w:rsid w:val="00882E65"/>
    <w:rsid w:val="00882F29"/>
    <w:rsid w:val="008834BD"/>
    <w:rsid w:val="00883D48"/>
    <w:rsid w:val="00884188"/>
    <w:rsid w:val="008842EA"/>
    <w:rsid w:val="00884536"/>
    <w:rsid w:val="0088482A"/>
    <w:rsid w:val="0088493C"/>
    <w:rsid w:val="008849D4"/>
    <w:rsid w:val="00884D5B"/>
    <w:rsid w:val="008851EB"/>
    <w:rsid w:val="00885892"/>
    <w:rsid w:val="008858D4"/>
    <w:rsid w:val="00886B25"/>
    <w:rsid w:val="00886BC1"/>
    <w:rsid w:val="008878A1"/>
    <w:rsid w:val="00890823"/>
    <w:rsid w:val="00890B6C"/>
    <w:rsid w:val="008913E3"/>
    <w:rsid w:val="008914D6"/>
    <w:rsid w:val="00891E29"/>
    <w:rsid w:val="008921E7"/>
    <w:rsid w:val="00893A18"/>
    <w:rsid w:val="00893A64"/>
    <w:rsid w:val="008941A7"/>
    <w:rsid w:val="0089431F"/>
    <w:rsid w:val="00894449"/>
    <w:rsid w:val="00894859"/>
    <w:rsid w:val="00894C95"/>
    <w:rsid w:val="00894CA4"/>
    <w:rsid w:val="00894D39"/>
    <w:rsid w:val="00895C4E"/>
    <w:rsid w:val="00895D45"/>
    <w:rsid w:val="00895D71"/>
    <w:rsid w:val="0089610B"/>
    <w:rsid w:val="00896D99"/>
    <w:rsid w:val="00896E1D"/>
    <w:rsid w:val="00897871"/>
    <w:rsid w:val="00897C24"/>
    <w:rsid w:val="008A0159"/>
    <w:rsid w:val="008A0F4E"/>
    <w:rsid w:val="008A1013"/>
    <w:rsid w:val="008A29F9"/>
    <w:rsid w:val="008A31DF"/>
    <w:rsid w:val="008A32DD"/>
    <w:rsid w:val="008A3A71"/>
    <w:rsid w:val="008A3ECB"/>
    <w:rsid w:val="008A43F3"/>
    <w:rsid w:val="008A5DEC"/>
    <w:rsid w:val="008A5E28"/>
    <w:rsid w:val="008A602E"/>
    <w:rsid w:val="008A6500"/>
    <w:rsid w:val="008A6ACC"/>
    <w:rsid w:val="008A795D"/>
    <w:rsid w:val="008A7A7B"/>
    <w:rsid w:val="008B06EC"/>
    <w:rsid w:val="008B0D90"/>
    <w:rsid w:val="008B0DF5"/>
    <w:rsid w:val="008B1388"/>
    <w:rsid w:val="008B14C8"/>
    <w:rsid w:val="008B1EE3"/>
    <w:rsid w:val="008B2751"/>
    <w:rsid w:val="008B2CD7"/>
    <w:rsid w:val="008B2D9F"/>
    <w:rsid w:val="008B2F09"/>
    <w:rsid w:val="008B3240"/>
    <w:rsid w:val="008B3B9C"/>
    <w:rsid w:val="008B3E55"/>
    <w:rsid w:val="008B40D8"/>
    <w:rsid w:val="008B47E3"/>
    <w:rsid w:val="008B4802"/>
    <w:rsid w:val="008B4F8E"/>
    <w:rsid w:val="008B5089"/>
    <w:rsid w:val="008B73FD"/>
    <w:rsid w:val="008B7419"/>
    <w:rsid w:val="008B74C3"/>
    <w:rsid w:val="008B760A"/>
    <w:rsid w:val="008B786F"/>
    <w:rsid w:val="008B7CC9"/>
    <w:rsid w:val="008B7EEF"/>
    <w:rsid w:val="008C00C0"/>
    <w:rsid w:val="008C01E6"/>
    <w:rsid w:val="008C104C"/>
    <w:rsid w:val="008C10CA"/>
    <w:rsid w:val="008C12B8"/>
    <w:rsid w:val="008C1540"/>
    <w:rsid w:val="008C168D"/>
    <w:rsid w:val="008C1DF3"/>
    <w:rsid w:val="008C2082"/>
    <w:rsid w:val="008C2561"/>
    <w:rsid w:val="008C261C"/>
    <w:rsid w:val="008C2FF7"/>
    <w:rsid w:val="008C39FD"/>
    <w:rsid w:val="008C3CD0"/>
    <w:rsid w:val="008C4276"/>
    <w:rsid w:val="008C53F0"/>
    <w:rsid w:val="008C61DC"/>
    <w:rsid w:val="008C79D4"/>
    <w:rsid w:val="008C7C93"/>
    <w:rsid w:val="008C7E11"/>
    <w:rsid w:val="008D2512"/>
    <w:rsid w:val="008D259E"/>
    <w:rsid w:val="008D2BBA"/>
    <w:rsid w:val="008D2F57"/>
    <w:rsid w:val="008D3306"/>
    <w:rsid w:val="008D435D"/>
    <w:rsid w:val="008D4717"/>
    <w:rsid w:val="008D49C8"/>
    <w:rsid w:val="008D4BB7"/>
    <w:rsid w:val="008D4C48"/>
    <w:rsid w:val="008D51B6"/>
    <w:rsid w:val="008D5519"/>
    <w:rsid w:val="008D5B36"/>
    <w:rsid w:val="008D6622"/>
    <w:rsid w:val="008D6653"/>
    <w:rsid w:val="008D699A"/>
    <w:rsid w:val="008D713B"/>
    <w:rsid w:val="008D7233"/>
    <w:rsid w:val="008D7D52"/>
    <w:rsid w:val="008D7E5D"/>
    <w:rsid w:val="008E01B4"/>
    <w:rsid w:val="008E14B2"/>
    <w:rsid w:val="008E1545"/>
    <w:rsid w:val="008E19A0"/>
    <w:rsid w:val="008E1F7A"/>
    <w:rsid w:val="008E22E0"/>
    <w:rsid w:val="008E25BC"/>
    <w:rsid w:val="008E278F"/>
    <w:rsid w:val="008E473C"/>
    <w:rsid w:val="008E4C82"/>
    <w:rsid w:val="008E4E65"/>
    <w:rsid w:val="008E58EA"/>
    <w:rsid w:val="008E5DB7"/>
    <w:rsid w:val="008E6B2F"/>
    <w:rsid w:val="008E6B87"/>
    <w:rsid w:val="008E757E"/>
    <w:rsid w:val="008E77AC"/>
    <w:rsid w:val="008E7814"/>
    <w:rsid w:val="008E7F52"/>
    <w:rsid w:val="008F034F"/>
    <w:rsid w:val="008F09BC"/>
    <w:rsid w:val="008F09DF"/>
    <w:rsid w:val="008F1A73"/>
    <w:rsid w:val="008F1C5E"/>
    <w:rsid w:val="008F1F4F"/>
    <w:rsid w:val="008F274E"/>
    <w:rsid w:val="008F376C"/>
    <w:rsid w:val="008F4857"/>
    <w:rsid w:val="008F4B80"/>
    <w:rsid w:val="008F589E"/>
    <w:rsid w:val="008F624A"/>
    <w:rsid w:val="008F6BF8"/>
    <w:rsid w:val="008F6C3E"/>
    <w:rsid w:val="008F76D7"/>
    <w:rsid w:val="008F7992"/>
    <w:rsid w:val="008F7E8C"/>
    <w:rsid w:val="008F7FC4"/>
    <w:rsid w:val="00900522"/>
    <w:rsid w:val="00900DF9"/>
    <w:rsid w:val="00900F05"/>
    <w:rsid w:val="0090125A"/>
    <w:rsid w:val="00901546"/>
    <w:rsid w:val="00901ADE"/>
    <w:rsid w:val="00901EA7"/>
    <w:rsid w:val="009031F8"/>
    <w:rsid w:val="00905795"/>
    <w:rsid w:val="00906034"/>
    <w:rsid w:val="009061D8"/>
    <w:rsid w:val="009063D6"/>
    <w:rsid w:val="00906B71"/>
    <w:rsid w:val="00906DD6"/>
    <w:rsid w:val="0090719B"/>
    <w:rsid w:val="0091057C"/>
    <w:rsid w:val="009106BC"/>
    <w:rsid w:val="00910806"/>
    <w:rsid w:val="009111D2"/>
    <w:rsid w:val="009113B5"/>
    <w:rsid w:val="00911FFA"/>
    <w:rsid w:val="00912407"/>
    <w:rsid w:val="00912C46"/>
    <w:rsid w:val="0091337B"/>
    <w:rsid w:val="009135E4"/>
    <w:rsid w:val="00913896"/>
    <w:rsid w:val="00914034"/>
    <w:rsid w:val="00914411"/>
    <w:rsid w:val="00914755"/>
    <w:rsid w:val="009152B9"/>
    <w:rsid w:val="00915346"/>
    <w:rsid w:val="0091547F"/>
    <w:rsid w:val="00915617"/>
    <w:rsid w:val="009158DB"/>
    <w:rsid w:val="00915FCD"/>
    <w:rsid w:val="009176A5"/>
    <w:rsid w:val="00920408"/>
    <w:rsid w:val="00920683"/>
    <w:rsid w:val="009206B7"/>
    <w:rsid w:val="009208DE"/>
    <w:rsid w:val="00920A67"/>
    <w:rsid w:val="0092178F"/>
    <w:rsid w:val="00922798"/>
    <w:rsid w:val="009228BE"/>
    <w:rsid w:val="0092337E"/>
    <w:rsid w:val="00923570"/>
    <w:rsid w:val="00923619"/>
    <w:rsid w:val="00923835"/>
    <w:rsid w:val="009238CB"/>
    <w:rsid w:val="009239B6"/>
    <w:rsid w:val="0092404E"/>
    <w:rsid w:val="00924727"/>
    <w:rsid w:val="00924A8E"/>
    <w:rsid w:val="00925BA7"/>
    <w:rsid w:val="00925D5C"/>
    <w:rsid w:val="009269CD"/>
    <w:rsid w:val="00926DCE"/>
    <w:rsid w:val="009271D4"/>
    <w:rsid w:val="0092724E"/>
    <w:rsid w:val="00927A37"/>
    <w:rsid w:val="00927ADE"/>
    <w:rsid w:val="00927CCE"/>
    <w:rsid w:val="00930376"/>
    <w:rsid w:val="00930909"/>
    <w:rsid w:val="00930CEA"/>
    <w:rsid w:val="00931807"/>
    <w:rsid w:val="00931DEA"/>
    <w:rsid w:val="009326C0"/>
    <w:rsid w:val="00933E02"/>
    <w:rsid w:val="00933EA9"/>
    <w:rsid w:val="00934092"/>
    <w:rsid w:val="009347FB"/>
    <w:rsid w:val="00935365"/>
    <w:rsid w:val="00935876"/>
    <w:rsid w:val="00935A76"/>
    <w:rsid w:val="00935EAE"/>
    <w:rsid w:val="0093612D"/>
    <w:rsid w:val="009366C6"/>
    <w:rsid w:val="00936D7D"/>
    <w:rsid w:val="00937DEA"/>
    <w:rsid w:val="00940524"/>
    <w:rsid w:val="00941540"/>
    <w:rsid w:val="00941670"/>
    <w:rsid w:val="00942085"/>
    <w:rsid w:val="0094247A"/>
    <w:rsid w:val="00943046"/>
    <w:rsid w:val="009439AF"/>
    <w:rsid w:val="00943C60"/>
    <w:rsid w:val="00943C8B"/>
    <w:rsid w:val="009440EB"/>
    <w:rsid w:val="009441A6"/>
    <w:rsid w:val="0094436B"/>
    <w:rsid w:val="0094445E"/>
    <w:rsid w:val="00944771"/>
    <w:rsid w:val="009449E8"/>
    <w:rsid w:val="00945B93"/>
    <w:rsid w:val="00946763"/>
    <w:rsid w:val="00946C38"/>
    <w:rsid w:val="009473E4"/>
    <w:rsid w:val="00947F13"/>
    <w:rsid w:val="00950326"/>
    <w:rsid w:val="00950414"/>
    <w:rsid w:val="009509E4"/>
    <w:rsid w:val="00950A6A"/>
    <w:rsid w:val="00950FFA"/>
    <w:rsid w:val="00951973"/>
    <w:rsid w:val="00951998"/>
    <w:rsid w:val="0095223F"/>
    <w:rsid w:val="00952B28"/>
    <w:rsid w:val="009535A3"/>
    <w:rsid w:val="009537F5"/>
    <w:rsid w:val="009538BE"/>
    <w:rsid w:val="00954342"/>
    <w:rsid w:val="00954B74"/>
    <w:rsid w:val="0095558A"/>
    <w:rsid w:val="00955709"/>
    <w:rsid w:val="00955BB0"/>
    <w:rsid w:val="00955E1C"/>
    <w:rsid w:val="0095647E"/>
    <w:rsid w:val="009566E1"/>
    <w:rsid w:val="0095712B"/>
    <w:rsid w:val="009578B8"/>
    <w:rsid w:val="00957CB3"/>
    <w:rsid w:val="009621A0"/>
    <w:rsid w:val="00962A1A"/>
    <w:rsid w:val="00963536"/>
    <w:rsid w:val="009638C2"/>
    <w:rsid w:val="00963964"/>
    <w:rsid w:val="00964B48"/>
    <w:rsid w:val="00964E61"/>
    <w:rsid w:val="0096553A"/>
    <w:rsid w:val="009661C9"/>
    <w:rsid w:val="0096651D"/>
    <w:rsid w:val="009671C2"/>
    <w:rsid w:val="00967803"/>
    <w:rsid w:val="00967F26"/>
    <w:rsid w:val="0097017C"/>
    <w:rsid w:val="009702F0"/>
    <w:rsid w:val="00970535"/>
    <w:rsid w:val="00971C07"/>
    <w:rsid w:val="00971E24"/>
    <w:rsid w:val="00971E4D"/>
    <w:rsid w:val="00972404"/>
    <w:rsid w:val="0097261C"/>
    <w:rsid w:val="009727F0"/>
    <w:rsid w:val="00972DF4"/>
    <w:rsid w:val="00973EBF"/>
    <w:rsid w:val="00973F47"/>
    <w:rsid w:val="009743C4"/>
    <w:rsid w:val="00974DC4"/>
    <w:rsid w:val="0097552C"/>
    <w:rsid w:val="0097676B"/>
    <w:rsid w:val="0097705E"/>
    <w:rsid w:val="00977326"/>
    <w:rsid w:val="00980388"/>
    <w:rsid w:val="0098078C"/>
    <w:rsid w:val="009807C6"/>
    <w:rsid w:val="009815B3"/>
    <w:rsid w:val="00982147"/>
    <w:rsid w:val="00983325"/>
    <w:rsid w:val="009833F2"/>
    <w:rsid w:val="00983516"/>
    <w:rsid w:val="009836FC"/>
    <w:rsid w:val="00983708"/>
    <w:rsid w:val="00983A96"/>
    <w:rsid w:val="00983B77"/>
    <w:rsid w:val="00983E9E"/>
    <w:rsid w:val="009849E3"/>
    <w:rsid w:val="0098595B"/>
    <w:rsid w:val="009861F6"/>
    <w:rsid w:val="0098638F"/>
    <w:rsid w:val="009869F1"/>
    <w:rsid w:val="00986A3E"/>
    <w:rsid w:val="00986AA3"/>
    <w:rsid w:val="00987B04"/>
    <w:rsid w:val="00990836"/>
    <w:rsid w:val="009918C7"/>
    <w:rsid w:val="009921F6"/>
    <w:rsid w:val="009931AF"/>
    <w:rsid w:val="009934DF"/>
    <w:rsid w:val="00993CD9"/>
    <w:rsid w:val="0099447B"/>
    <w:rsid w:val="009949EA"/>
    <w:rsid w:val="009951F6"/>
    <w:rsid w:val="00995212"/>
    <w:rsid w:val="00995577"/>
    <w:rsid w:val="00996182"/>
    <w:rsid w:val="009961F4"/>
    <w:rsid w:val="00996390"/>
    <w:rsid w:val="00996755"/>
    <w:rsid w:val="00996BAD"/>
    <w:rsid w:val="00997646"/>
    <w:rsid w:val="009978C9"/>
    <w:rsid w:val="009A044D"/>
    <w:rsid w:val="009A04C4"/>
    <w:rsid w:val="009A055E"/>
    <w:rsid w:val="009A05D5"/>
    <w:rsid w:val="009A098C"/>
    <w:rsid w:val="009A0B0A"/>
    <w:rsid w:val="009A12DA"/>
    <w:rsid w:val="009A13E2"/>
    <w:rsid w:val="009A1B94"/>
    <w:rsid w:val="009A1DD4"/>
    <w:rsid w:val="009A1F85"/>
    <w:rsid w:val="009A35C6"/>
    <w:rsid w:val="009A3618"/>
    <w:rsid w:val="009A37D7"/>
    <w:rsid w:val="009A37F0"/>
    <w:rsid w:val="009A3FA3"/>
    <w:rsid w:val="009A4FF7"/>
    <w:rsid w:val="009A5474"/>
    <w:rsid w:val="009A585B"/>
    <w:rsid w:val="009A5C31"/>
    <w:rsid w:val="009A5DED"/>
    <w:rsid w:val="009A5E8D"/>
    <w:rsid w:val="009A60BA"/>
    <w:rsid w:val="009A6863"/>
    <w:rsid w:val="009A77DC"/>
    <w:rsid w:val="009B094E"/>
    <w:rsid w:val="009B0DAE"/>
    <w:rsid w:val="009B0FFD"/>
    <w:rsid w:val="009B1077"/>
    <w:rsid w:val="009B10D4"/>
    <w:rsid w:val="009B1218"/>
    <w:rsid w:val="009B1238"/>
    <w:rsid w:val="009B151C"/>
    <w:rsid w:val="009B2BB4"/>
    <w:rsid w:val="009B2D53"/>
    <w:rsid w:val="009B32A7"/>
    <w:rsid w:val="009B35D8"/>
    <w:rsid w:val="009B3623"/>
    <w:rsid w:val="009B4FF4"/>
    <w:rsid w:val="009B57F9"/>
    <w:rsid w:val="009B58A8"/>
    <w:rsid w:val="009B590F"/>
    <w:rsid w:val="009B5C52"/>
    <w:rsid w:val="009B6081"/>
    <w:rsid w:val="009B6169"/>
    <w:rsid w:val="009B6412"/>
    <w:rsid w:val="009B68A4"/>
    <w:rsid w:val="009B6A3A"/>
    <w:rsid w:val="009B764F"/>
    <w:rsid w:val="009B79C2"/>
    <w:rsid w:val="009C054D"/>
    <w:rsid w:val="009C1A76"/>
    <w:rsid w:val="009C1BFE"/>
    <w:rsid w:val="009C1E84"/>
    <w:rsid w:val="009C27F8"/>
    <w:rsid w:val="009C358D"/>
    <w:rsid w:val="009C36E5"/>
    <w:rsid w:val="009C3EB6"/>
    <w:rsid w:val="009C3EDD"/>
    <w:rsid w:val="009C4AA7"/>
    <w:rsid w:val="009C4D83"/>
    <w:rsid w:val="009C58B9"/>
    <w:rsid w:val="009C614D"/>
    <w:rsid w:val="009C62B4"/>
    <w:rsid w:val="009C690E"/>
    <w:rsid w:val="009C7623"/>
    <w:rsid w:val="009C7F54"/>
    <w:rsid w:val="009D0411"/>
    <w:rsid w:val="009D0486"/>
    <w:rsid w:val="009D0AA7"/>
    <w:rsid w:val="009D0B9D"/>
    <w:rsid w:val="009D0D4E"/>
    <w:rsid w:val="009D0D95"/>
    <w:rsid w:val="009D2C48"/>
    <w:rsid w:val="009D33D1"/>
    <w:rsid w:val="009D3624"/>
    <w:rsid w:val="009D3D04"/>
    <w:rsid w:val="009D443D"/>
    <w:rsid w:val="009D4CBF"/>
    <w:rsid w:val="009D5C67"/>
    <w:rsid w:val="009D5C74"/>
    <w:rsid w:val="009D5D90"/>
    <w:rsid w:val="009D5E0B"/>
    <w:rsid w:val="009D62CC"/>
    <w:rsid w:val="009D65DF"/>
    <w:rsid w:val="009D69B5"/>
    <w:rsid w:val="009D6ACB"/>
    <w:rsid w:val="009D6CE6"/>
    <w:rsid w:val="009D7078"/>
    <w:rsid w:val="009D7F12"/>
    <w:rsid w:val="009E0034"/>
    <w:rsid w:val="009E0486"/>
    <w:rsid w:val="009E0731"/>
    <w:rsid w:val="009E0C25"/>
    <w:rsid w:val="009E25AB"/>
    <w:rsid w:val="009E3274"/>
    <w:rsid w:val="009E38D8"/>
    <w:rsid w:val="009E39DC"/>
    <w:rsid w:val="009E4634"/>
    <w:rsid w:val="009E4E58"/>
    <w:rsid w:val="009E51FC"/>
    <w:rsid w:val="009E5A6E"/>
    <w:rsid w:val="009E5D67"/>
    <w:rsid w:val="009E704F"/>
    <w:rsid w:val="009E7055"/>
    <w:rsid w:val="009E73B3"/>
    <w:rsid w:val="009E73B9"/>
    <w:rsid w:val="009E79CF"/>
    <w:rsid w:val="009E7B7E"/>
    <w:rsid w:val="009F056B"/>
    <w:rsid w:val="009F1391"/>
    <w:rsid w:val="009F22DE"/>
    <w:rsid w:val="009F2611"/>
    <w:rsid w:val="009F36CF"/>
    <w:rsid w:val="009F4A14"/>
    <w:rsid w:val="009F4FA4"/>
    <w:rsid w:val="009F5598"/>
    <w:rsid w:val="009F55B2"/>
    <w:rsid w:val="009F6496"/>
    <w:rsid w:val="009F66DB"/>
    <w:rsid w:val="009F6790"/>
    <w:rsid w:val="009F6819"/>
    <w:rsid w:val="009F750E"/>
    <w:rsid w:val="009F7E4E"/>
    <w:rsid w:val="00A00315"/>
    <w:rsid w:val="00A014AC"/>
    <w:rsid w:val="00A01873"/>
    <w:rsid w:val="00A03185"/>
    <w:rsid w:val="00A04172"/>
    <w:rsid w:val="00A044A3"/>
    <w:rsid w:val="00A04E57"/>
    <w:rsid w:val="00A06BF3"/>
    <w:rsid w:val="00A0715F"/>
    <w:rsid w:val="00A07590"/>
    <w:rsid w:val="00A1012A"/>
    <w:rsid w:val="00A114D7"/>
    <w:rsid w:val="00A11742"/>
    <w:rsid w:val="00A1188A"/>
    <w:rsid w:val="00A11BE5"/>
    <w:rsid w:val="00A11DBE"/>
    <w:rsid w:val="00A12A5A"/>
    <w:rsid w:val="00A12B72"/>
    <w:rsid w:val="00A12BB0"/>
    <w:rsid w:val="00A132B7"/>
    <w:rsid w:val="00A13963"/>
    <w:rsid w:val="00A1516E"/>
    <w:rsid w:val="00A1536D"/>
    <w:rsid w:val="00A15876"/>
    <w:rsid w:val="00A16E1B"/>
    <w:rsid w:val="00A16EDC"/>
    <w:rsid w:val="00A17CA7"/>
    <w:rsid w:val="00A17CD3"/>
    <w:rsid w:val="00A17DD6"/>
    <w:rsid w:val="00A200B7"/>
    <w:rsid w:val="00A201BA"/>
    <w:rsid w:val="00A205F0"/>
    <w:rsid w:val="00A20F11"/>
    <w:rsid w:val="00A2146D"/>
    <w:rsid w:val="00A21736"/>
    <w:rsid w:val="00A21818"/>
    <w:rsid w:val="00A21AAD"/>
    <w:rsid w:val="00A21DC0"/>
    <w:rsid w:val="00A21FDF"/>
    <w:rsid w:val="00A22175"/>
    <w:rsid w:val="00A22CED"/>
    <w:rsid w:val="00A230E0"/>
    <w:rsid w:val="00A23D35"/>
    <w:rsid w:val="00A23EDB"/>
    <w:rsid w:val="00A24DEB"/>
    <w:rsid w:val="00A250E0"/>
    <w:rsid w:val="00A2527C"/>
    <w:rsid w:val="00A25E06"/>
    <w:rsid w:val="00A26657"/>
    <w:rsid w:val="00A267F1"/>
    <w:rsid w:val="00A26C7C"/>
    <w:rsid w:val="00A26E6A"/>
    <w:rsid w:val="00A27A54"/>
    <w:rsid w:val="00A30807"/>
    <w:rsid w:val="00A31497"/>
    <w:rsid w:val="00A31EA2"/>
    <w:rsid w:val="00A33335"/>
    <w:rsid w:val="00A33794"/>
    <w:rsid w:val="00A345CE"/>
    <w:rsid w:val="00A34C17"/>
    <w:rsid w:val="00A34C44"/>
    <w:rsid w:val="00A35B69"/>
    <w:rsid w:val="00A35FBD"/>
    <w:rsid w:val="00A366DE"/>
    <w:rsid w:val="00A369F7"/>
    <w:rsid w:val="00A40B70"/>
    <w:rsid w:val="00A41384"/>
    <w:rsid w:val="00A41706"/>
    <w:rsid w:val="00A41707"/>
    <w:rsid w:val="00A4212D"/>
    <w:rsid w:val="00A42579"/>
    <w:rsid w:val="00A42B98"/>
    <w:rsid w:val="00A44446"/>
    <w:rsid w:val="00A450BB"/>
    <w:rsid w:val="00A45F57"/>
    <w:rsid w:val="00A46225"/>
    <w:rsid w:val="00A4627D"/>
    <w:rsid w:val="00A46D20"/>
    <w:rsid w:val="00A46DC7"/>
    <w:rsid w:val="00A46EF3"/>
    <w:rsid w:val="00A46FD9"/>
    <w:rsid w:val="00A47242"/>
    <w:rsid w:val="00A47447"/>
    <w:rsid w:val="00A47575"/>
    <w:rsid w:val="00A4796D"/>
    <w:rsid w:val="00A479B1"/>
    <w:rsid w:val="00A47B45"/>
    <w:rsid w:val="00A47BDA"/>
    <w:rsid w:val="00A50093"/>
    <w:rsid w:val="00A5021E"/>
    <w:rsid w:val="00A515CC"/>
    <w:rsid w:val="00A5222E"/>
    <w:rsid w:val="00A53A0C"/>
    <w:rsid w:val="00A53C6F"/>
    <w:rsid w:val="00A55156"/>
    <w:rsid w:val="00A552A7"/>
    <w:rsid w:val="00A554DD"/>
    <w:rsid w:val="00A55D69"/>
    <w:rsid w:val="00A55EFC"/>
    <w:rsid w:val="00A5672F"/>
    <w:rsid w:val="00A5674A"/>
    <w:rsid w:val="00A56BD8"/>
    <w:rsid w:val="00A60416"/>
    <w:rsid w:val="00A607ED"/>
    <w:rsid w:val="00A60BA9"/>
    <w:rsid w:val="00A60C73"/>
    <w:rsid w:val="00A61173"/>
    <w:rsid w:val="00A625A9"/>
    <w:rsid w:val="00A6264B"/>
    <w:rsid w:val="00A628AD"/>
    <w:rsid w:val="00A63737"/>
    <w:rsid w:val="00A63954"/>
    <w:rsid w:val="00A63E1E"/>
    <w:rsid w:val="00A646AE"/>
    <w:rsid w:val="00A65175"/>
    <w:rsid w:val="00A6595D"/>
    <w:rsid w:val="00A669C3"/>
    <w:rsid w:val="00A66EEC"/>
    <w:rsid w:val="00A67179"/>
    <w:rsid w:val="00A700FF"/>
    <w:rsid w:val="00A70658"/>
    <w:rsid w:val="00A70E24"/>
    <w:rsid w:val="00A70EFC"/>
    <w:rsid w:val="00A70F74"/>
    <w:rsid w:val="00A70FBF"/>
    <w:rsid w:val="00A7163A"/>
    <w:rsid w:val="00A71889"/>
    <w:rsid w:val="00A72C5F"/>
    <w:rsid w:val="00A72D89"/>
    <w:rsid w:val="00A736F4"/>
    <w:rsid w:val="00A74821"/>
    <w:rsid w:val="00A75171"/>
    <w:rsid w:val="00A7563D"/>
    <w:rsid w:val="00A76451"/>
    <w:rsid w:val="00A76666"/>
    <w:rsid w:val="00A76EF8"/>
    <w:rsid w:val="00A7719A"/>
    <w:rsid w:val="00A77445"/>
    <w:rsid w:val="00A77E99"/>
    <w:rsid w:val="00A80456"/>
    <w:rsid w:val="00A805A7"/>
    <w:rsid w:val="00A815DE"/>
    <w:rsid w:val="00A81D8E"/>
    <w:rsid w:val="00A820C6"/>
    <w:rsid w:val="00A825A9"/>
    <w:rsid w:val="00A82935"/>
    <w:rsid w:val="00A831E0"/>
    <w:rsid w:val="00A834A5"/>
    <w:rsid w:val="00A84B13"/>
    <w:rsid w:val="00A85168"/>
    <w:rsid w:val="00A8602C"/>
    <w:rsid w:val="00A86C2B"/>
    <w:rsid w:val="00A8742F"/>
    <w:rsid w:val="00A87681"/>
    <w:rsid w:val="00A87834"/>
    <w:rsid w:val="00A90C2E"/>
    <w:rsid w:val="00A9195F"/>
    <w:rsid w:val="00A91B54"/>
    <w:rsid w:val="00A91D6B"/>
    <w:rsid w:val="00A92354"/>
    <w:rsid w:val="00A926C0"/>
    <w:rsid w:val="00A92C12"/>
    <w:rsid w:val="00A93003"/>
    <w:rsid w:val="00A9347E"/>
    <w:rsid w:val="00A93947"/>
    <w:rsid w:val="00A94714"/>
    <w:rsid w:val="00A949B1"/>
    <w:rsid w:val="00A95B90"/>
    <w:rsid w:val="00A96DF3"/>
    <w:rsid w:val="00A9727E"/>
    <w:rsid w:val="00A97F94"/>
    <w:rsid w:val="00AA05B5"/>
    <w:rsid w:val="00AA0A54"/>
    <w:rsid w:val="00AA0E3D"/>
    <w:rsid w:val="00AA1700"/>
    <w:rsid w:val="00AA1A58"/>
    <w:rsid w:val="00AA1C67"/>
    <w:rsid w:val="00AA1C92"/>
    <w:rsid w:val="00AA1D41"/>
    <w:rsid w:val="00AA2A29"/>
    <w:rsid w:val="00AA31A5"/>
    <w:rsid w:val="00AA3AB1"/>
    <w:rsid w:val="00AA3C73"/>
    <w:rsid w:val="00AA5765"/>
    <w:rsid w:val="00AA628C"/>
    <w:rsid w:val="00AA6CB8"/>
    <w:rsid w:val="00AA6E5C"/>
    <w:rsid w:val="00AA7A99"/>
    <w:rsid w:val="00AB00C3"/>
    <w:rsid w:val="00AB024C"/>
    <w:rsid w:val="00AB1EE4"/>
    <w:rsid w:val="00AB2565"/>
    <w:rsid w:val="00AB2DA1"/>
    <w:rsid w:val="00AB3AC7"/>
    <w:rsid w:val="00AB3B7F"/>
    <w:rsid w:val="00AB3B8C"/>
    <w:rsid w:val="00AB3E69"/>
    <w:rsid w:val="00AB40CF"/>
    <w:rsid w:val="00AB41ED"/>
    <w:rsid w:val="00AB47A0"/>
    <w:rsid w:val="00AB4915"/>
    <w:rsid w:val="00AB4950"/>
    <w:rsid w:val="00AB4EB3"/>
    <w:rsid w:val="00AB531B"/>
    <w:rsid w:val="00AB546F"/>
    <w:rsid w:val="00AB597A"/>
    <w:rsid w:val="00AB5A24"/>
    <w:rsid w:val="00AB5B2C"/>
    <w:rsid w:val="00AB5ED9"/>
    <w:rsid w:val="00AB60DF"/>
    <w:rsid w:val="00AB6A1A"/>
    <w:rsid w:val="00AB6BCC"/>
    <w:rsid w:val="00AB7D15"/>
    <w:rsid w:val="00AC17DD"/>
    <w:rsid w:val="00AC18FC"/>
    <w:rsid w:val="00AC1FB8"/>
    <w:rsid w:val="00AC21A9"/>
    <w:rsid w:val="00AC2516"/>
    <w:rsid w:val="00AC2E14"/>
    <w:rsid w:val="00AC35AE"/>
    <w:rsid w:val="00AC3AF7"/>
    <w:rsid w:val="00AC44FF"/>
    <w:rsid w:val="00AC4864"/>
    <w:rsid w:val="00AC4B69"/>
    <w:rsid w:val="00AC4B71"/>
    <w:rsid w:val="00AC5912"/>
    <w:rsid w:val="00AC64D3"/>
    <w:rsid w:val="00AC6C50"/>
    <w:rsid w:val="00AC6E2C"/>
    <w:rsid w:val="00AC6FA1"/>
    <w:rsid w:val="00AC72EB"/>
    <w:rsid w:val="00AC75AA"/>
    <w:rsid w:val="00AD006C"/>
    <w:rsid w:val="00AD02BD"/>
    <w:rsid w:val="00AD0792"/>
    <w:rsid w:val="00AD0F2B"/>
    <w:rsid w:val="00AD12B9"/>
    <w:rsid w:val="00AD136A"/>
    <w:rsid w:val="00AD220F"/>
    <w:rsid w:val="00AD3058"/>
    <w:rsid w:val="00AD3526"/>
    <w:rsid w:val="00AD5124"/>
    <w:rsid w:val="00AD577D"/>
    <w:rsid w:val="00AD5A7E"/>
    <w:rsid w:val="00AD7166"/>
    <w:rsid w:val="00AD755C"/>
    <w:rsid w:val="00AD7FC6"/>
    <w:rsid w:val="00AE00D3"/>
    <w:rsid w:val="00AE08FD"/>
    <w:rsid w:val="00AE0F22"/>
    <w:rsid w:val="00AE1B5C"/>
    <w:rsid w:val="00AE1CD3"/>
    <w:rsid w:val="00AE1D1C"/>
    <w:rsid w:val="00AE1D80"/>
    <w:rsid w:val="00AE2074"/>
    <w:rsid w:val="00AE2132"/>
    <w:rsid w:val="00AE260F"/>
    <w:rsid w:val="00AE2A0A"/>
    <w:rsid w:val="00AE33AE"/>
    <w:rsid w:val="00AE3C0A"/>
    <w:rsid w:val="00AE4767"/>
    <w:rsid w:val="00AE679E"/>
    <w:rsid w:val="00AE6E31"/>
    <w:rsid w:val="00AE6F86"/>
    <w:rsid w:val="00AE742A"/>
    <w:rsid w:val="00AE7462"/>
    <w:rsid w:val="00AE7862"/>
    <w:rsid w:val="00AF1140"/>
    <w:rsid w:val="00AF14CB"/>
    <w:rsid w:val="00AF1913"/>
    <w:rsid w:val="00AF260A"/>
    <w:rsid w:val="00AF3584"/>
    <w:rsid w:val="00AF4242"/>
    <w:rsid w:val="00AF43F8"/>
    <w:rsid w:val="00AF52FB"/>
    <w:rsid w:val="00AF55A7"/>
    <w:rsid w:val="00AF5777"/>
    <w:rsid w:val="00AF5D35"/>
    <w:rsid w:val="00AF6639"/>
    <w:rsid w:val="00AF6FC7"/>
    <w:rsid w:val="00AF79B2"/>
    <w:rsid w:val="00B000B1"/>
    <w:rsid w:val="00B00E14"/>
    <w:rsid w:val="00B014E0"/>
    <w:rsid w:val="00B01BCD"/>
    <w:rsid w:val="00B021CC"/>
    <w:rsid w:val="00B02531"/>
    <w:rsid w:val="00B029BD"/>
    <w:rsid w:val="00B02CA6"/>
    <w:rsid w:val="00B02FA3"/>
    <w:rsid w:val="00B031CB"/>
    <w:rsid w:val="00B03816"/>
    <w:rsid w:val="00B03BA4"/>
    <w:rsid w:val="00B03DE4"/>
    <w:rsid w:val="00B04186"/>
    <w:rsid w:val="00B04EE2"/>
    <w:rsid w:val="00B04F15"/>
    <w:rsid w:val="00B053E4"/>
    <w:rsid w:val="00B059F0"/>
    <w:rsid w:val="00B05BE2"/>
    <w:rsid w:val="00B06387"/>
    <w:rsid w:val="00B06739"/>
    <w:rsid w:val="00B06E53"/>
    <w:rsid w:val="00B073E0"/>
    <w:rsid w:val="00B07ED1"/>
    <w:rsid w:val="00B111D4"/>
    <w:rsid w:val="00B116DE"/>
    <w:rsid w:val="00B1263B"/>
    <w:rsid w:val="00B126A1"/>
    <w:rsid w:val="00B127DE"/>
    <w:rsid w:val="00B13066"/>
    <w:rsid w:val="00B134F6"/>
    <w:rsid w:val="00B135E5"/>
    <w:rsid w:val="00B13C8D"/>
    <w:rsid w:val="00B15045"/>
    <w:rsid w:val="00B164DA"/>
    <w:rsid w:val="00B177A5"/>
    <w:rsid w:val="00B17B3F"/>
    <w:rsid w:val="00B17FAA"/>
    <w:rsid w:val="00B21669"/>
    <w:rsid w:val="00B21685"/>
    <w:rsid w:val="00B21B64"/>
    <w:rsid w:val="00B21FB3"/>
    <w:rsid w:val="00B222E6"/>
    <w:rsid w:val="00B227A3"/>
    <w:rsid w:val="00B230EC"/>
    <w:rsid w:val="00B232E6"/>
    <w:rsid w:val="00B23912"/>
    <w:rsid w:val="00B23B2A"/>
    <w:rsid w:val="00B23E93"/>
    <w:rsid w:val="00B23EC8"/>
    <w:rsid w:val="00B23EF6"/>
    <w:rsid w:val="00B24042"/>
    <w:rsid w:val="00B242FA"/>
    <w:rsid w:val="00B24EE1"/>
    <w:rsid w:val="00B268F6"/>
    <w:rsid w:val="00B27167"/>
    <w:rsid w:val="00B277EC"/>
    <w:rsid w:val="00B3030C"/>
    <w:rsid w:val="00B305C2"/>
    <w:rsid w:val="00B30CDA"/>
    <w:rsid w:val="00B311BA"/>
    <w:rsid w:val="00B3189C"/>
    <w:rsid w:val="00B31957"/>
    <w:rsid w:val="00B31BDB"/>
    <w:rsid w:val="00B32316"/>
    <w:rsid w:val="00B3268D"/>
    <w:rsid w:val="00B32940"/>
    <w:rsid w:val="00B32C91"/>
    <w:rsid w:val="00B332D5"/>
    <w:rsid w:val="00B33CC5"/>
    <w:rsid w:val="00B34753"/>
    <w:rsid w:val="00B34BEF"/>
    <w:rsid w:val="00B34D05"/>
    <w:rsid w:val="00B35234"/>
    <w:rsid w:val="00B364EA"/>
    <w:rsid w:val="00B37130"/>
    <w:rsid w:val="00B374A8"/>
    <w:rsid w:val="00B3756F"/>
    <w:rsid w:val="00B40269"/>
    <w:rsid w:val="00B402B4"/>
    <w:rsid w:val="00B40DF7"/>
    <w:rsid w:val="00B42468"/>
    <w:rsid w:val="00B426E0"/>
    <w:rsid w:val="00B42A36"/>
    <w:rsid w:val="00B42DC5"/>
    <w:rsid w:val="00B4356A"/>
    <w:rsid w:val="00B4358A"/>
    <w:rsid w:val="00B43EAD"/>
    <w:rsid w:val="00B44338"/>
    <w:rsid w:val="00B444D6"/>
    <w:rsid w:val="00B456DD"/>
    <w:rsid w:val="00B46284"/>
    <w:rsid w:val="00B46852"/>
    <w:rsid w:val="00B46A33"/>
    <w:rsid w:val="00B47B01"/>
    <w:rsid w:val="00B47CDE"/>
    <w:rsid w:val="00B47E5B"/>
    <w:rsid w:val="00B50489"/>
    <w:rsid w:val="00B50C3F"/>
    <w:rsid w:val="00B5153D"/>
    <w:rsid w:val="00B51CB2"/>
    <w:rsid w:val="00B51FD7"/>
    <w:rsid w:val="00B522CD"/>
    <w:rsid w:val="00B525AE"/>
    <w:rsid w:val="00B52714"/>
    <w:rsid w:val="00B52974"/>
    <w:rsid w:val="00B52EF7"/>
    <w:rsid w:val="00B52F98"/>
    <w:rsid w:val="00B53189"/>
    <w:rsid w:val="00B5395E"/>
    <w:rsid w:val="00B54186"/>
    <w:rsid w:val="00B54471"/>
    <w:rsid w:val="00B54C64"/>
    <w:rsid w:val="00B5512E"/>
    <w:rsid w:val="00B552B2"/>
    <w:rsid w:val="00B555F8"/>
    <w:rsid w:val="00B55B42"/>
    <w:rsid w:val="00B5643D"/>
    <w:rsid w:val="00B607EF"/>
    <w:rsid w:val="00B61319"/>
    <w:rsid w:val="00B61CC3"/>
    <w:rsid w:val="00B62703"/>
    <w:rsid w:val="00B639D5"/>
    <w:rsid w:val="00B64A25"/>
    <w:rsid w:val="00B660A7"/>
    <w:rsid w:val="00B6668A"/>
    <w:rsid w:val="00B66707"/>
    <w:rsid w:val="00B6688D"/>
    <w:rsid w:val="00B66A4D"/>
    <w:rsid w:val="00B66AC6"/>
    <w:rsid w:val="00B67211"/>
    <w:rsid w:val="00B672DC"/>
    <w:rsid w:val="00B67999"/>
    <w:rsid w:val="00B70154"/>
    <w:rsid w:val="00B70FEC"/>
    <w:rsid w:val="00B71478"/>
    <w:rsid w:val="00B71968"/>
    <w:rsid w:val="00B72A28"/>
    <w:rsid w:val="00B72C63"/>
    <w:rsid w:val="00B73781"/>
    <w:rsid w:val="00B737B9"/>
    <w:rsid w:val="00B74998"/>
    <w:rsid w:val="00B75156"/>
    <w:rsid w:val="00B75422"/>
    <w:rsid w:val="00B75F02"/>
    <w:rsid w:val="00B7649C"/>
    <w:rsid w:val="00B76D17"/>
    <w:rsid w:val="00B76F54"/>
    <w:rsid w:val="00B772FA"/>
    <w:rsid w:val="00B7737D"/>
    <w:rsid w:val="00B77708"/>
    <w:rsid w:val="00B77729"/>
    <w:rsid w:val="00B77774"/>
    <w:rsid w:val="00B80C2B"/>
    <w:rsid w:val="00B80EEC"/>
    <w:rsid w:val="00B81933"/>
    <w:rsid w:val="00B81B86"/>
    <w:rsid w:val="00B8348F"/>
    <w:rsid w:val="00B83492"/>
    <w:rsid w:val="00B8365E"/>
    <w:rsid w:val="00B83849"/>
    <w:rsid w:val="00B84663"/>
    <w:rsid w:val="00B84DD4"/>
    <w:rsid w:val="00B84F5E"/>
    <w:rsid w:val="00B86449"/>
    <w:rsid w:val="00B869C1"/>
    <w:rsid w:val="00B86D7E"/>
    <w:rsid w:val="00B86E85"/>
    <w:rsid w:val="00B870D2"/>
    <w:rsid w:val="00B90496"/>
    <w:rsid w:val="00B907CA"/>
    <w:rsid w:val="00B90855"/>
    <w:rsid w:val="00B91010"/>
    <w:rsid w:val="00B911C2"/>
    <w:rsid w:val="00B9206B"/>
    <w:rsid w:val="00B92205"/>
    <w:rsid w:val="00B924DA"/>
    <w:rsid w:val="00B92577"/>
    <w:rsid w:val="00B92836"/>
    <w:rsid w:val="00B92CDB"/>
    <w:rsid w:val="00B937F5"/>
    <w:rsid w:val="00B93919"/>
    <w:rsid w:val="00B93932"/>
    <w:rsid w:val="00B93F9D"/>
    <w:rsid w:val="00B9461D"/>
    <w:rsid w:val="00B94F7E"/>
    <w:rsid w:val="00B955FA"/>
    <w:rsid w:val="00B95884"/>
    <w:rsid w:val="00B95BDD"/>
    <w:rsid w:val="00B96B74"/>
    <w:rsid w:val="00B96C57"/>
    <w:rsid w:val="00B96D44"/>
    <w:rsid w:val="00B9735D"/>
    <w:rsid w:val="00BA0DB1"/>
    <w:rsid w:val="00BA176E"/>
    <w:rsid w:val="00BA18EC"/>
    <w:rsid w:val="00BA20AD"/>
    <w:rsid w:val="00BA3BFB"/>
    <w:rsid w:val="00BA3DFD"/>
    <w:rsid w:val="00BA4453"/>
    <w:rsid w:val="00BA468C"/>
    <w:rsid w:val="00BA4E4A"/>
    <w:rsid w:val="00BA55D5"/>
    <w:rsid w:val="00BA5607"/>
    <w:rsid w:val="00BA584B"/>
    <w:rsid w:val="00BA5913"/>
    <w:rsid w:val="00BA595D"/>
    <w:rsid w:val="00BA6905"/>
    <w:rsid w:val="00BA69DA"/>
    <w:rsid w:val="00BB1526"/>
    <w:rsid w:val="00BB1F45"/>
    <w:rsid w:val="00BB25BC"/>
    <w:rsid w:val="00BB2820"/>
    <w:rsid w:val="00BB2827"/>
    <w:rsid w:val="00BB2C63"/>
    <w:rsid w:val="00BB373C"/>
    <w:rsid w:val="00BB3A63"/>
    <w:rsid w:val="00BB3A95"/>
    <w:rsid w:val="00BB3D63"/>
    <w:rsid w:val="00BB42F2"/>
    <w:rsid w:val="00BB45FC"/>
    <w:rsid w:val="00BB4A8C"/>
    <w:rsid w:val="00BB5400"/>
    <w:rsid w:val="00BB5722"/>
    <w:rsid w:val="00BB5CA5"/>
    <w:rsid w:val="00BB62CA"/>
    <w:rsid w:val="00BB62DB"/>
    <w:rsid w:val="00BB79A3"/>
    <w:rsid w:val="00BB7C5B"/>
    <w:rsid w:val="00BC0927"/>
    <w:rsid w:val="00BC0A3D"/>
    <w:rsid w:val="00BC1808"/>
    <w:rsid w:val="00BC1D88"/>
    <w:rsid w:val="00BC1F0B"/>
    <w:rsid w:val="00BC217C"/>
    <w:rsid w:val="00BC2FF2"/>
    <w:rsid w:val="00BC4361"/>
    <w:rsid w:val="00BC56E4"/>
    <w:rsid w:val="00BC5AB9"/>
    <w:rsid w:val="00BC5AC4"/>
    <w:rsid w:val="00BC63CE"/>
    <w:rsid w:val="00BC72A2"/>
    <w:rsid w:val="00BC7CE5"/>
    <w:rsid w:val="00BC7EE0"/>
    <w:rsid w:val="00BD0BEB"/>
    <w:rsid w:val="00BD321F"/>
    <w:rsid w:val="00BD3279"/>
    <w:rsid w:val="00BD44D2"/>
    <w:rsid w:val="00BD61F8"/>
    <w:rsid w:val="00BD626D"/>
    <w:rsid w:val="00BD6A67"/>
    <w:rsid w:val="00BD6ED7"/>
    <w:rsid w:val="00BD6F4A"/>
    <w:rsid w:val="00BD718A"/>
    <w:rsid w:val="00BD7BF7"/>
    <w:rsid w:val="00BE0235"/>
    <w:rsid w:val="00BE1482"/>
    <w:rsid w:val="00BE196F"/>
    <w:rsid w:val="00BE1D0A"/>
    <w:rsid w:val="00BE2217"/>
    <w:rsid w:val="00BE29A6"/>
    <w:rsid w:val="00BE2CA8"/>
    <w:rsid w:val="00BE2E86"/>
    <w:rsid w:val="00BE338D"/>
    <w:rsid w:val="00BE4319"/>
    <w:rsid w:val="00BE44CC"/>
    <w:rsid w:val="00BE4B52"/>
    <w:rsid w:val="00BE4D90"/>
    <w:rsid w:val="00BE4E1E"/>
    <w:rsid w:val="00BE5140"/>
    <w:rsid w:val="00BE5211"/>
    <w:rsid w:val="00BE588D"/>
    <w:rsid w:val="00BE711F"/>
    <w:rsid w:val="00BF033B"/>
    <w:rsid w:val="00BF0932"/>
    <w:rsid w:val="00BF28C1"/>
    <w:rsid w:val="00BF2E9E"/>
    <w:rsid w:val="00BF3853"/>
    <w:rsid w:val="00BF3CAE"/>
    <w:rsid w:val="00BF42E9"/>
    <w:rsid w:val="00BF543E"/>
    <w:rsid w:val="00BF5E81"/>
    <w:rsid w:val="00BF60AD"/>
    <w:rsid w:val="00BF616D"/>
    <w:rsid w:val="00BF6645"/>
    <w:rsid w:val="00BF6705"/>
    <w:rsid w:val="00BF69A6"/>
    <w:rsid w:val="00BF6E1B"/>
    <w:rsid w:val="00C0041D"/>
    <w:rsid w:val="00C006F9"/>
    <w:rsid w:val="00C00801"/>
    <w:rsid w:val="00C01F48"/>
    <w:rsid w:val="00C02808"/>
    <w:rsid w:val="00C02AAF"/>
    <w:rsid w:val="00C02B80"/>
    <w:rsid w:val="00C02F59"/>
    <w:rsid w:val="00C036DC"/>
    <w:rsid w:val="00C04736"/>
    <w:rsid w:val="00C04923"/>
    <w:rsid w:val="00C04B5B"/>
    <w:rsid w:val="00C04CC4"/>
    <w:rsid w:val="00C0537F"/>
    <w:rsid w:val="00C05560"/>
    <w:rsid w:val="00C05BE9"/>
    <w:rsid w:val="00C05C82"/>
    <w:rsid w:val="00C05E66"/>
    <w:rsid w:val="00C06696"/>
    <w:rsid w:val="00C0669E"/>
    <w:rsid w:val="00C066B8"/>
    <w:rsid w:val="00C06C38"/>
    <w:rsid w:val="00C07149"/>
    <w:rsid w:val="00C07298"/>
    <w:rsid w:val="00C07483"/>
    <w:rsid w:val="00C10F1F"/>
    <w:rsid w:val="00C11528"/>
    <w:rsid w:val="00C11ACC"/>
    <w:rsid w:val="00C11D8A"/>
    <w:rsid w:val="00C1208B"/>
    <w:rsid w:val="00C140F0"/>
    <w:rsid w:val="00C14FA0"/>
    <w:rsid w:val="00C1588B"/>
    <w:rsid w:val="00C161A2"/>
    <w:rsid w:val="00C1692C"/>
    <w:rsid w:val="00C17693"/>
    <w:rsid w:val="00C177C0"/>
    <w:rsid w:val="00C178DE"/>
    <w:rsid w:val="00C20D17"/>
    <w:rsid w:val="00C2129C"/>
    <w:rsid w:val="00C213BB"/>
    <w:rsid w:val="00C219DA"/>
    <w:rsid w:val="00C21D3C"/>
    <w:rsid w:val="00C22975"/>
    <w:rsid w:val="00C23B8C"/>
    <w:rsid w:val="00C23D89"/>
    <w:rsid w:val="00C23F1B"/>
    <w:rsid w:val="00C24B60"/>
    <w:rsid w:val="00C259D0"/>
    <w:rsid w:val="00C25A16"/>
    <w:rsid w:val="00C25E7A"/>
    <w:rsid w:val="00C2666E"/>
    <w:rsid w:val="00C2784D"/>
    <w:rsid w:val="00C278D4"/>
    <w:rsid w:val="00C30494"/>
    <w:rsid w:val="00C30502"/>
    <w:rsid w:val="00C309C8"/>
    <w:rsid w:val="00C30E3D"/>
    <w:rsid w:val="00C311E4"/>
    <w:rsid w:val="00C31CAC"/>
    <w:rsid w:val="00C31F1E"/>
    <w:rsid w:val="00C3273C"/>
    <w:rsid w:val="00C329AE"/>
    <w:rsid w:val="00C329BA"/>
    <w:rsid w:val="00C32D03"/>
    <w:rsid w:val="00C32F10"/>
    <w:rsid w:val="00C33D2D"/>
    <w:rsid w:val="00C33E8F"/>
    <w:rsid w:val="00C33EED"/>
    <w:rsid w:val="00C33FDF"/>
    <w:rsid w:val="00C34538"/>
    <w:rsid w:val="00C34B4D"/>
    <w:rsid w:val="00C34FCA"/>
    <w:rsid w:val="00C35F33"/>
    <w:rsid w:val="00C36075"/>
    <w:rsid w:val="00C378B7"/>
    <w:rsid w:val="00C405EB"/>
    <w:rsid w:val="00C409F5"/>
    <w:rsid w:val="00C41D53"/>
    <w:rsid w:val="00C42530"/>
    <w:rsid w:val="00C42F80"/>
    <w:rsid w:val="00C434AD"/>
    <w:rsid w:val="00C4443F"/>
    <w:rsid w:val="00C4451C"/>
    <w:rsid w:val="00C456F5"/>
    <w:rsid w:val="00C45EFF"/>
    <w:rsid w:val="00C45F61"/>
    <w:rsid w:val="00C4623D"/>
    <w:rsid w:val="00C46EA7"/>
    <w:rsid w:val="00C46F7D"/>
    <w:rsid w:val="00C472E6"/>
    <w:rsid w:val="00C50143"/>
    <w:rsid w:val="00C50708"/>
    <w:rsid w:val="00C50A94"/>
    <w:rsid w:val="00C50FD0"/>
    <w:rsid w:val="00C51260"/>
    <w:rsid w:val="00C518FE"/>
    <w:rsid w:val="00C53A88"/>
    <w:rsid w:val="00C5432C"/>
    <w:rsid w:val="00C54732"/>
    <w:rsid w:val="00C55655"/>
    <w:rsid w:val="00C55FE4"/>
    <w:rsid w:val="00C566E4"/>
    <w:rsid w:val="00C56C32"/>
    <w:rsid w:val="00C570B8"/>
    <w:rsid w:val="00C60569"/>
    <w:rsid w:val="00C605D8"/>
    <w:rsid w:val="00C60867"/>
    <w:rsid w:val="00C60F92"/>
    <w:rsid w:val="00C6151E"/>
    <w:rsid w:val="00C618BF"/>
    <w:rsid w:val="00C62CE7"/>
    <w:rsid w:val="00C62E08"/>
    <w:rsid w:val="00C637FB"/>
    <w:rsid w:val="00C63FD9"/>
    <w:rsid w:val="00C6496E"/>
    <w:rsid w:val="00C6616B"/>
    <w:rsid w:val="00C6647D"/>
    <w:rsid w:val="00C668A4"/>
    <w:rsid w:val="00C6731D"/>
    <w:rsid w:val="00C70312"/>
    <w:rsid w:val="00C7088A"/>
    <w:rsid w:val="00C70CA4"/>
    <w:rsid w:val="00C70DCE"/>
    <w:rsid w:val="00C71F9A"/>
    <w:rsid w:val="00C725D3"/>
    <w:rsid w:val="00C7277F"/>
    <w:rsid w:val="00C7297A"/>
    <w:rsid w:val="00C734F1"/>
    <w:rsid w:val="00C73B3B"/>
    <w:rsid w:val="00C73DFC"/>
    <w:rsid w:val="00C743E0"/>
    <w:rsid w:val="00C74A8C"/>
    <w:rsid w:val="00C7559F"/>
    <w:rsid w:val="00C766BC"/>
    <w:rsid w:val="00C76E01"/>
    <w:rsid w:val="00C77209"/>
    <w:rsid w:val="00C77880"/>
    <w:rsid w:val="00C77B3E"/>
    <w:rsid w:val="00C8042D"/>
    <w:rsid w:val="00C80D05"/>
    <w:rsid w:val="00C80D83"/>
    <w:rsid w:val="00C810BD"/>
    <w:rsid w:val="00C811A0"/>
    <w:rsid w:val="00C81F68"/>
    <w:rsid w:val="00C82619"/>
    <w:rsid w:val="00C82D48"/>
    <w:rsid w:val="00C82F2D"/>
    <w:rsid w:val="00C83D29"/>
    <w:rsid w:val="00C8593F"/>
    <w:rsid w:val="00C85F2C"/>
    <w:rsid w:val="00C866AC"/>
    <w:rsid w:val="00C869AE"/>
    <w:rsid w:val="00C86D7A"/>
    <w:rsid w:val="00C87625"/>
    <w:rsid w:val="00C8780E"/>
    <w:rsid w:val="00C90620"/>
    <w:rsid w:val="00C91425"/>
    <w:rsid w:val="00C91B98"/>
    <w:rsid w:val="00C92B84"/>
    <w:rsid w:val="00C9311A"/>
    <w:rsid w:val="00C932B7"/>
    <w:rsid w:val="00C93672"/>
    <w:rsid w:val="00C9395C"/>
    <w:rsid w:val="00C943F2"/>
    <w:rsid w:val="00C94A05"/>
    <w:rsid w:val="00C94C7C"/>
    <w:rsid w:val="00C95114"/>
    <w:rsid w:val="00C95746"/>
    <w:rsid w:val="00C96040"/>
    <w:rsid w:val="00C96355"/>
    <w:rsid w:val="00C966D1"/>
    <w:rsid w:val="00C9692A"/>
    <w:rsid w:val="00C979AA"/>
    <w:rsid w:val="00CA09BE"/>
    <w:rsid w:val="00CA1A3C"/>
    <w:rsid w:val="00CA2ECF"/>
    <w:rsid w:val="00CA2F04"/>
    <w:rsid w:val="00CA2F7B"/>
    <w:rsid w:val="00CA3CD1"/>
    <w:rsid w:val="00CA5421"/>
    <w:rsid w:val="00CA5645"/>
    <w:rsid w:val="00CA5D97"/>
    <w:rsid w:val="00CA62C1"/>
    <w:rsid w:val="00CA68C4"/>
    <w:rsid w:val="00CA7BA2"/>
    <w:rsid w:val="00CB0CFD"/>
    <w:rsid w:val="00CB1382"/>
    <w:rsid w:val="00CB1D96"/>
    <w:rsid w:val="00CB29EE"/>
    <w:rsid w:val="00CB2A69"/>
    <w:rsid w:val="00CB2D35"/>
    <w:rsid w:val="00CB2E11"/>
    <w:rsid w:val="00CB377D"/>
    <w:rsid w:val="00CB3845"/>
    <w:rsid w:val="00CB400F"/>
    <w:rsid w:val="00CB40E0"/>
    <w:rsid w:val="00CB424D"/>
    <w:rsid w:val="00CB4553"/>
    <w:rsid w:val="00CB479D"/>
    <w:rsid w:val="00CB486D"/>
    <w:rsid w:val="00CB4A87"/>
    <w:rsid w:val="00CB4A92"/>
    <w:rsid w:val="00CB4FD4"/>
    <w:rsid w:val="00CB5569"/>
    <w:rsid w:val="00CB5B15"/>
    <w:rsid w:val="00CB5EDF"/>
    <w:rsid w:val="00CB74FE"/>
    <w:rsid w:val="00CB7760"/>
    <w:rsid w:val="00CB7BC6"/>
    <w:rsid w:val="00CC03CE"/>
    <w:rsid w:val="00CC08F1"/>
    <w:rsid w:val="00CC0DEA"/>
    <w:rsid w:val="00CC1775"/>
    <w:rsid w:val="00CC1DEB"/>
    <w:rsid w:val="00CC22F1"/>
    <w:rsid w:val="00CC2447"/>
    <w:rsid w:val="00CC2AAE"/>
    <w:rsid w:val="00CC2C33"/>
    <w:rsid w:val="00CC2C67"/>
    <w:rsid w:val="00CC32D6"/>
    <w:rsid w:val="00CC3514"/>
    <w:rsid w:val="00CC3A43"/>
    <w:rsid w:val="00CC3F4F"/>
    <w:rsid w:val="00CC41AF"/>
    <w:rsid w:val="00CC5579"/>
    <w:rsid w:val="00CC5703"/>
    <w:rsid w:val="00CC594A"/>
    <w:rsid w:val="00CC5A86"/>
    <w:rsid w:val="00CC5E0F"/>
    <w:rsid w:val="00CC6298"/>
    <w:rsid w:val="00CC6A5D"/>
    <w:rsid w:val="00CC7213"/>
    <w:rsid w:val="00CC7C6F"/>
    <w:rsid w:val="00CC7D14"/>
    <w:rsid w:val="00CD150A"/>
    <w:rsid w:val="00CD17E6"/>
    <w:rsid w:val="00CD19A3"/>
    <w:rsid w:val="00CD2A94"/>
    <w:rsid w:val="00CD2FE7"/>
    <w:rsid w:val="00CD3499"/>
    <w:rsid w:val="00CD351F"/>
    <w:rsid w:val="00CD3C84"/>
    <w:rsid w:val="00CD4079"/>
    <w:rsid w:val="00CD49A2"/>
    <w:rsid w:val="00CD4CBC"/>
    <w:rsid w:val="00CD54DD"/>
    <w:rsid w:val="00CD59F0"/>
    <w:rsid w:val="00CD60C1"/>
    <w:rsid w:val="00CD71C3"/>
    <w:rsid w:val="00CD7E5C"/>
    <w:rsid w:val="00CE036E"/>
    <w:rsid w:val="00CE0699"/>
    <w:rsid w:val="00CE0737"/>
    <w:rsid w:val="00CE0D97"/>
    <w:rsid w:val="00CE1293"/>
    <w:rsid w:val="00CE1988"/>
    <w:rsid w:val="00CE204B"/>
    <w:rsid w:val="00CE2D19"/>
    <w:rsid w:val="00CE4234"/>
    <w:rsid w:val="00CE483C"/>
    <w:rsid w:val="00CE4D8D"/>
    <w:rsid w:val="00CE5CCE"/>
    <w:rsid w:val="00CE60E1"/>
    <w:rsid w:val="00CE6414"/>
    <w:rsid w:val="00CE69A7"/>
    <w:rsid w:val="00CE6B23"/>
    <w:rsid w:val="00CE6F6B"/>
    <w:rsid w:val="00CE72F2"/>
    <w:rsid w:val="00CE7784"/>
    <w:rsid w:val="00CE7B4D"/>
    <w:rsid w:val="00CE7ED9"/>
    <w:rsid w:val="00CE7F90"/>
    <w:rsid w:val="00CF08C0"/>
    <w:rsid w:val="00CF0B7A"/>
    <w:rsid w:val="00CF130E"/>
    <w:rsid w:val="00CF1880"/>
    <w:rsid w:val="00CF19B7"/>
    <w:rsid w:val="00CF1B98"/>
    <w:rsid w:val="00CF2222"/>
    <w:rsid w:val="00CF2BF6"/>
    <w:rsid w:val="00CF2D1D"/>
    <w:rsid w:val="00CF34FE"/>
    <w:rsid w:val="00CF3D77"/>
    <w:rsid w:val="00CF4209"/>
    <w:rsid w:val="00CF45CB"/>
    <w:rsid w:val="00CF4B5B"/>
    <w:rsid w:val="00CF523D"/>
    <w:rsid w:val="00CF58C2"/>
    <w:rsid w:val="00CF5F29"/>
    <w:rsid w:val="00CF6B7A"/>
    <w:rsid w:val="00CF6F62"/>
    <w:rsid w:val="00CF72B1"/>
    <w:rsid w:val="00CF7542"/>
    <w:rsid w:val="00D002C4"/>
    <w:rsid w:val="00D00495"/>
    <w:rsid w:val="00D00CC2"/>
    <w:rsid w:val="00D00F17"/>
    <w:rsid w:val="00D00F58"/>
    <w:rsid w:val="00D00FDA"/>
    <w:rsid w:val="00D01165"/>
    <w:rsid w:val="00D0196E"/>
    <w:rsid w:val="00D019F3"/>
    <w:rsid w:val="00D03792"/>
    <w:rsid w:val="00D03989"/>
    <w:rsid w:val="00D04321"/>
    <w:rsid w:val="00D049C5"/>
    <w:rsid w:val="00D05467"/>
    <w:rsid w:val="00D05D03"/>
    <w:rsid w:val="00D05D78"/>
    <w:rsid w:val="00D06021"/>
    <w:rsid w:val="00D0655C"/>
    <w:rsid w:val="00D0708B"/>
    <w:rsid w:val="00D0728F"/>
    <w:rsid w:val="00D07B5F"/>
    <w:rsid w:val="00D1010F"/>
    <w:rsid w:val="00D10668"/>
    <w:rsid w:val="00D1127D"/>
    <w:rsid w:val="00D112CD"/>
    <w:rsid w:val="00D11351"/>
    <w:rsid w:val="00D116B8"/>
    <w:rsid w:val="00D12C36"/>
    <w:rsid w:val="00D12E6A"/>
    <w:rsid w:val="00D143A2"/>
    <w:rsid w:val="00D157FA"/>
    <w:rsid w:val="00D1618A"/>
    <w:rsid w:val="00D175E1"/>
    <w:rsid w:val="00D17724"/>
    <w:rsid w:val="00D177C4"/>
    <w:rsid w:val="00D17E40"/>
    <w:rsid w:val="00D206D7"/>
    <w:rsid w:val="00D20984"/>
    <w:rsid w:val="00D20E3B"/>
    <w:rsid w:val="00D212D0"/>
    <w:rsid w:val="00D21F88"/>
    <w:rsid w:val="00D224E8"/>
    <w:rsid w:val="00D22D80"/>
    <w:rsid w:val="00D22E4D"/>
    <w:rsid w:val="00D22FE6"/>
    <w:rsid w:val="00D2314B"/>
    <w:rsid w:val="00D2360C"/>
    <w:rsid w:val="00D23849"/>
    <w:rsid w:val="00D2393C"/>
    <w:rsid w:val="00D23A74"/>
    <w:rsid w:val="00D23FC7"/>
    <w:rsid w:val="00D24416"/>
    <w:rsid w:val="00D244E9"/>
    <w:rsid w:val="00D24825"/>
    <w:rsid w:val="00D248C3"/>
    <w:rsid w:val="00D24E97"/>
    <w:rsid w:val="00D257D9"/>
    <w:rsid w:val="00D25808"/>
    <w:rsid w:val="00D26109"/>
    <w:rsid w:val="00D266D4"/>
    <w:rsid w:val="00D26ADC"/>
    <w:rsid w:val="00D2750E"/>
    <w:rsid w:val="00D275FC"/>
    <w:rsid w:val="00D27F08"/>
    <w:rsid w:val="00D300B8"/>
    <w:rsid w:val="00D3024E"/>
    <w:rsid w:val="00D30300"/>
    <w:rsid w:val="00D3078A"/>
    <w:rsid w:val="00D3093D"/>
    <w:rsid w:val="00D30BA0"/>
    <w:rsid w:val="00D318FE"/>
    <w:rsid w:val="00D32190"/>
    <w:rsid w:val="00D32BB4"/>
    <w:rsid w:val="00D32BF0"/>
    <w:rsid w:val="00D3313B"/>
    <w:rsid w:val="00D3355D"/>
    <w:rsid w:val="00D3374C"/>
    <w:rsid w:val="00D3478E"/>
    <w:rsid w:val="00D34B9B"/>
    <w:rsid w:val="00D35069"/>
    <w:rsid w:val="00D35478"/>
    <w:rsid w:val="00D3578A"/>
    <w:rsid w:val="00D358EB"/>
    <w:rsid w:val="00D35F3C"/>
    <w:rsid w:val="00D36D88"/>
    <w:rsid w:val="00D37557"/>
    <w:rsid w:val="00D376B7"/>
    <w:rsid w:val="00D403B8"/>
    <w:rsid w:val="00D40D68"/>
    <w:rsid w:val="00D428E5"/>
    <w:rsid w:val="00D431F9"/>
    <w:rsid w:val="00D433E4"/>
    <w:rsid w:val="00D434E5"/>
    <w:rsid w:val="00D43CC0"/>
    <w:rsid w:val="00D4458D"/>
    <w:rsid w:val="00D44970"/>
    <w:rsid w:val="00D44A6A"/>
    <w:rsid w:val="00D45187"/>
    <w:rsid w:val="00D45466"/>
    <w:rsid w:val="00D45810"/>
    <w:rsid w:val="00D469CD"/>
    <w:rsid w:val="00D47538"/>
    <w:rsid w:val="00D47DED"/>
    <w:rsid w:val="00D50D57"/>
    <w:rsid w:val="00D50D98"/>
    <w:rsid w:val="00D5196E"/>
    <w:rsid w:val="00D51DFF"/>
    <w:rsid w:val="00D51ECF"/>
    <w:rsid w:val="00D5281E"/>
    <w:rsid w:val="00D52BCA"/>
    <w:rsid w:val="00D5353A"/>
    <w:rsid w:val="00D53CF6"/>
    <w:rsid w:val="00D55B9A"/>
    <w:rsid w:val="00D56288"/>
    <w:rsid w:val="00D56D93"/>
    <w:rsid w:val="00D57502"/>
    <w:rsid w:val="00D57990"/>
    <w:rsid w:val="00D57B9A"/>
    <w:rsid w:val="00D57BD2"/>
    <w:rsid w:val="00D57E2E"/>
    <w:rsid w:val="00D6025E"/>
    <w:rsid w:val="00D605C3"/>
    <w:rsid w:val="00D608E0"/>
    <w:rsid w:val="00D60AE3"/>
    <w:rsid w:val="00D61421"/>
    <w:rsid w:val="00D61C10"/>
    <w:rsid w:val="00D61FDA"/>
    <w:rsid w:val="00D6258A"/>
    <w:rsid w:val="00D6287D"/>
    <w:rsid w:val="00D62957"/>
    <w:rsid w:val="00D6316C"/>
    <w:rsid w:val="00D6343F"/>
    <w:rsid w:val="00D63891"/>
    <w:rsid w:val="00D638BC"/>
    <w:rsid w:val="00D63AF6"/>
    <w:rsid w:val="00D63D2D"/>
    <w:rsid w:val="00D64361"/>
    <w:rsid w:val="00D6573B"/>
    <w:rsid w:val="00D66056"/>
    <w:rsid w:val="00D660B1"/>
    <w:rsid w:val="00D66239"/>
    <w:rsid w:val="00D663EA"/>
    <w:rsid w:val="00D66745"/>
    <w:rsid w:val="00D66E22"/>
    <w:rsid w:val="00D67807"/>
    <w:rsid w:val="00D67B47"/>
    <w:rsid w:val="00D704E7"/>
    <w:rsid w:val="00D7052C"/>
    <w:rsid w:val="00D710C1"/>
    <w:rsid w:val="00D71970"/>
    <w:rsid w:val="00D71FE3"/>
    <w:rsid w:val="00D7206C"/>
    <w:rsid w:val="00D7255C"/>
    <w:rsid w:val="00D725C8"/>
    <w:rsid w:val="00D728A4"/>
    <w:rsid w:val="00D72DF4"/>
    <w:rsid w:val="00D733C8"/>
    <w:rsid w:val="00D735D2"/>
    <w:rsid w:val="00D7493E"/>
    <w:rsid w:val="00D74D86"/>
    <w:rsid w:val="00D74DE0"/>
    <w:rsid w:val="00D752ED"/>
    <w:rsid w:val="00D760A9"/>
    <w:rsid w:val="00D76197"/>
    <w:rsid w:val="00D77222"/>
    <w:rsid w:val="00D775F5"/>
    <w:rsid w:val="00D7784D"/>
    <w:rsid w:val="00D802E1"/>
    <w:rsid w:val="00D807BE"/>
    <w:rsid w:val="00D81B1A"/>
    <w:rsid w:val="00D8309F"/>
    <w:rsid w:val="00D83303"/>
    <w:rsid w:val="00D833EF"/>
    <w:rsid w:val="00D83730"/>
    <w:rsid w:val="00D84627"/>
    <w:rsid w:val="00D8470B"/>
    <w:rsid w:val="00D84772"/>
    <w:rsid w:val="00D8570F"/>
    <w:rsid w:val="00D8655E"/>
    <w:rsid w:val="00D86CE7"/>
    <w:rsid w:val="00D90463"/>
    <w:rsid w:val="00D90811"/>
    <w:rsid w:val="00D90C4A"/>
    <w:rsid w:val="00D91005"/>
    <w:rsid w:val="00D9123A"/>
    <w:rsid w:val="00D92209"/>
    <w:rsid w:val="00D924A3"/>
    <w:rsid w:val="00D926EC"/>
    <w:rsid w:val="00D9279C"/>
    <w:rsid w:val="00D92ACA"/>
    <w:rsid w:val="00D933BC"/>
    <w:rsid w:val="00D944A3"/>
    <w:rsid w:val="00D952ED"/>
    <w:rsid w:val="00D95BD2"/>
    <w:rsid w:val="00D95BEA"/>
    <w:rsid w:val="00D96476"/>
    <w:rsid w:val="00D96859"/>
    <w:rsid w:val="00D97BBC"/>
    <w:rsid w:val="00DA0629"/>
    <w:rsid w:val="00DA0734"/>
    <w:rsid w:val="00DA096C"/>
    <w:rsid w:val="00DA09F1"/>
    <w:rsid w:val="00DA0FF5"/>
    <w:rsid w:val="00DA279B"/>
    <w:rsid w:val="00DA315C"/>
    <w:rsid w:val="00DA331D"/>
    <w:rsid w:val="00DA3E03"/>
    <w:rsid w:val="00DA40D4"/>
    <w:rsid w:val="00DA4AA8"/>
    <w:rsid w:val="00DA4F78"/>
    <w:rsid w:val="00DA4FDD"/>
    <w:rsid w:val="00DA6627"/>
    <w:rsid w:val="00DA6B85"/>
    <w:rsid w:val="00DA74D1"/>
    <w:rsid w:val="00DA7525"/>
    <w:rsid w:val="00DA7758"/>
    <w:rsid w:val="00DB05AF"/>
    <w:rsid w:val="00DB0E0B"/>
    <w:rsid w:val="00DB12B6"/>
    <w:rsid w:val="00DB1CD9"/>
    <w:rsid w:val="00DB1E03"/>
    <w:rsid w:val="00DB1EA3"/>
    <w:rsid w:val="00DB216F"/>
    <w:rsid w:val="00DB260B"/>
    <w:rsid w:val="00DB391B"/>
    <w:rsid w:val="00DB3B57"/>
    <w:rsid w:val="00DB3C7B"/>
    <w:rsid w:val="00DB4533"/>
    <w:rsid w:val="00DB5014"/>
    <w:rsid w:val="00DB5A00"/>
    <w:rsid w:val="00DB636D"/>
    <w:rsid w:val="00DB67A1"/>
    <w:rsid w:val="00DB741C"/>
    <w:rsid w:val="00DB7590"/>
    <w:rsid w:val="00DB79DA"/>
    <w:rsid w:val="00DB7B15"/>
    <w:rsid w:val="00DC02D7"/>
    <w:rsid w:val="00DC0652"/>
    <w:rsid w:val="00DC0E7A"/>
    <w:rsid w:val="00DC1B27"/>
    <w:rsid w:val="00DC2EB6"/>
    <w:rsid w:val="00DC30DF"/>
    <w:rsid w:val="00DC45AF"/>
    <w:rsid w:val="00DC4622"/>
    <w:rsid w:val="00DC4705"/>
    <w:rsid w:val="00DC4EEF"/>
    <w:rsid w:val="00DC5B36"/>
    <w:rsid w:val="00DC6061"/>
    <w:rsid w:val="00DC69DD"/>
    <w:rsid w:val="00DC6A98"/>
    <w:rsid w:val="00DC7002"/>
    <w:rsid w:val="00DC7ABD"/>
    <w:rsid w:val="00DC7FCE"/>
    <w:rsid w:val="00DD05C5"/>
    <w:rsid w:val="00DD0B78"/>
    <w:rsid w:val="00DD2032"/>
    <w:rsid w:val="00DD5556"/>
    <w:rsid w:val="00DD55A0"/>
    <w:rsid w:val="00DD6908"/>
    <w:rsid w:val="00DD6C95"/>
    <w:rsid w:val="00DE0631"/>
    <w:rsid w:val="00DE083C"/>
    <w:rsid w:val="00DE0ED9"/>
    <w:rsid w:val="00DE1B8C"/>
    <w:rsid w:val="00DE1B9E"/>
    <w:rsid w:val="00DE2574"/>
    <w:rsid w:val="00DE25FA"/>
    <w:rsid w:val="00DE35CD"/>
    <w:rsid w:val="00DE3E12"/>
    <w:rsid w:val="00DE3F71"/>
    <w:rsid w:val="00DE436E"/>
    <w:rsid w:val="00DE48EA"/>
    <w:rsid w:val="00DE49CA"/>
    <w:rsid w:val="00DE4A45"/>
    <w:rsid w:val="00DE4D2C"/>
    <w:rsid w:val="00DE4D48"/>
    <w:rsid w:val="00DE5675"/>
    <w:rsid w:val="00DE5A0A"/>
    <w:rsid w:val="00DE5ADA"/>
    <w:rsid w:val="00DE6C44"/>
    <w:rsid w:val="00DE719B"/>
    <w:rsid w:val="00DE779B"/>
    <w:rsid w:val="00DE77C3"/>
    <w:rsid w:val="00DF042D"/>
    <w:rsid w:val="00DF1068"/>
    <w:rsid w:val="00DF14E8"/>
    <w:rsid w:val="00DF17EC"/>
    <w:rsid w:val="00DF184F"/>
    <w:rsid w:val="00DF1878"/>
    <w:rsid w:val="00DF1F3A"/>
    <w:rsid w:val="00DF23B0"/>
    <w:rsid w:val="00DF2432"/>
    <w:rsid w:val="00DF25D1"/>
    <w:rsid w:val="00DF33B7"/>
    <w:rsid w:val="00DF3411"/>
    <w:rsid w:val="00DF3FA5"/>
    <w:rsid w:val="00DF440A"/>
    <w:rsid w:val="00DF53F0"/>
    <w:rsid w:val="00DF588C"/>
    <w:rsid w:val="00DF631E"/>
    <w:rsid w:val="00DF6439"/>
    <w:rsid w:val="00DF6799"/>
    <w:rsid w:val="00DF6BA4"/>
    <w:rsid w:val="00DF7AD3"/>
    <w:rsid w:val="00DF7F0B"/>
    <w:rsid w:val="00DF7F39"/>
    <w:rsid w:val="00E001CD"/>
    <w:rsid w:val="00E0074C"/>
    <w:rsid w:val="00E01581"/>
    <w:rsid w:val="00E019E2"/>
    <w:rsid w:val="00E032D6"/>
    <w:rsid w:val="00E03477"/>
    <w:rsid w:val="00E03627"/>
    <w:rsid w:val="00E03A0C"/>
    <w:rsid w:val="00E04844"/>
    <w:rsid w:val="00E04945"/>
    <w:rsid w:val="00E05863"/>
    <w:rsid w:val="00E05866"/>
    <w:rsid w:val="00E05AA1"/>
    <w:rsid w:val="00E06021"/>
    <w:rsid w:val="00E0656B"/>
    <w:rsid w:val="00E07335"/>
    <w:rsid w:val="00E078EA"/>
    <w:rsid w:val="00E1034E"/>
    <w:rsid w:val="00E106D7"/>
    <w:rsid w:val="00E1079E"/>
    <w:rsid w:val="00E107C0"/>
    <w:rsid w:val="00E110A3"/>
    <w:rsid w:val="00E1117F"/>
    <w:rsid w:val="00E11385"/>
    <w:rsid w:val="00E11B7A"/>
    <w:rsid w:val="00E11C15"/>
    <w:rsid w:val="00E11D10"/>
    <w:rsid w:val="00E11EC4"/>
    <w:rsid w:val="00E12262"/>
    <w:rsid w:val="00E1299D"/>
    <w:rsid w:val="00E13C6F"/>
    <w:rsid w:val="00E14BDC"/>
    <w:rsid w:val="00E1508D"/>
    <w:rsid w:val="00E16127"/>
    <w:rsid w:val="00E161A3"/>
    <w:rsid w:val="00E161F8"/>
    <w:rsid w:val="00E16858"/>
    <w:rsid w:val="00E168D2"/>
    <w:rsid w:val="00E1699E"/>
    <w:rsid w:val="00E16D46"/>
    <w:rsid w:val="00E16ED7"/>
    <w:rsid w:val="00E20554"/>
    <w:rsid w:val="00E21164"/>
    <w:rsid w:val="00E21C08"/>
    <w:rsid w:val="00E21D1E"/>
    <w:rsid w:val="00E2213C"/>
    <w:rsid w:val="00E22E3A"/>
    <w:rsid w:val="00E231B1"/>
    <w:rsid w:val="00E2367A"/>
    <w:rsid w:val="00E238B7"/>
    <w:rsid w:val="00E23C6E"/>
    <w:rsid w:val="00E247F1"/>
    <w:rsid w:val="00E251B2"/>
    <w:rsid w:val="00E2531B"/>
    <w:rsid w:val="00E25D52"/>
    <w:rsid w:val="00E262EA"/>
    <w:rsid w:val="00E26638"/>
    <w:rsid w:val="00E26ADD"/>
    <w:rsid w:val="00E275E5"/>
    <w:rsid w:val="00E27A1D"/>
    <w:rsid w:val="00E27C26"/>
    <w:rsid w:val="00E27CF3"/>
    <w:rsid w:val="00E27FFD"/>
    <w:rsid w:val="00E306DF"/>
    <w:rsid w:val="00E30903"/>
    <w:rsid w:val="00E31211"/>
    <w:rsid w:val="00E312F3"/>
    <w:rsid w:val="00E31834"/>
    <w:rsid w:val="00E31877"/>
    <w:rsid w:val="00E3293E"/>
    <w:rsid w:val="00E32D80"/>
    <w:rsid w:val="00E33C45"/>
    <w:rsid w:val="00E3423E"/>
    <w:rsid w:val="00E342E4"/>
    <w:rsid w:val="00E34D23"/>
    <w:rsid w:val="00E34FB3"/>
    <w:rsid w:val="00E35317"/>
    <w:rsid w:val="00E37230"/>
    <w:rsid w:val="00E375F8"/>
    <w:rsid w:val="00E3783E"/>
    <w:rsid w:val="00E403D8"/>
    <w:rsid w:val="00E409B8"/>
    <w:rsid w:val="00E410DD"/>
    <w:rsid w:val="00E41717"/>
    <w:rsid w:val="00E42662"/>
    <w:rsid w:val="00E42F93"/>
    <w:rsid w:val="00E4358F"/>
    <w:rsid w:val="00E43EBF"/>
    <w:rsid w:val="00E446CD"/>
    <w:rsid w:val="00E46392"/>
    <w:rsid w:val="00E471C6"/>
    <w:rsid w:val="00E47BDE"/>
    <w:rsid w:val="00E47ED3"/>
    <w:rsid w:val="00E5007C"/>
    <w:rsid w:val="00E50764"/>
    <w:rsid w:val="00E508F4"/>
    <w:rsid w:val="00E50A11"/>
    <w:rsid w:val="00E50C29"/>
    <w:rsid w:val="00E50CBC"/>
    <w:rsid w:val="00E50DDF"/>
    <w:rsid w:val="00E50FF4"/>
    <w:rsid w:val="00E512D7"/>
    <w:rsid w:val="00E52CB8"/>
    <w:rsid w:val="00E52CC2"/>
    <w:rsid w:val="00E53888"/>
    <w:rsid w:val="00E54152"/>
    <w:rsid w:val="00E544AE"/>
    <w:rsid w:val="00E555D4"/>
    <w:rsid w:val="00E557CE"/>
    <w:rsid w:val="00E55BDA"/>
    <w:rsid w:val="00E55E99"/>
    <w:rsid w:val="00E56A55"/>
    <w:rsid w:val="00E57031"/>
    <w:rsid w:val="00E570E1"/>
    <w:rsid w:val="00E57732"/>
    <w:rsid w:val="00E57AE0"/>
    <w:rsid w:val="00E57E0F"/>
    <w:rsid w:val="00E60783"/>
    <w:rsid w:val="00E60E3A"/>
    <w:rsid w:val="00E61C9B"/>
    <w:rsid w:val="00E61DA1"/>
    <w:rsid w:val="00E623FC"/>
    <w:rsid w:val="00E6274E"/>
    <w:rsid w:val="00E62F29"/>
    <w:rsid w:val="00E630AF"/>
    <w:rsid w:val="00E6340F"/>
    <w:rsid w:val="00E65C8C"/>
    <w:rsid w:val="00E65F34"/>
    <w:rsid w:val="00E665F1"/>
    <w:rsid w:val="00E66A50"/>
    <w:rsid w:val="00E66F48"/>
    <w:rsid w:val="00E70958"/>
    <w:rsid w:val="00E7174E"/>
    <w:rsid w:val="00E72B4D"/>
    <w:rsid w:val="00E72CFA"/>
    <w:rsid w:val="00E72E93"/>
    <w:rsid w:val="00E72F1F"/>
    <w:rsid w:val="00E72F34"/>
    <w:rsid w:val="00E73074"/>
    <w:rsid w:val="00E73822"/>
    <w:rsid w:val="00E73AC7"/>
    <w:rsid w:val="00E73E99"/>
    <w:rsid w:val="00E750A8"/>
    <w:rsid w:val="00E7554F"/>
    <w:rsid w:val="00E755D7"/>
    <w:rsid w:val="00E75E3E"/>
    <w:rsid w:val="00E76003"/>
    <w:rsid w:val="00E76DB5"/>
    <w:rsid w:val="00E76E84"/>
    <w:rsid w:val="00E77532"/>
    <w:rsid w:val="00E77D43"/>
    <w:rsid w:val="00E80823"/>
    <w:rsid w:val="00E80967"/>
    <w:rsid w:val="00E80A67"/>
    <w:rsid w:val="00E80D86"/>
    <w:rsid w:val="00E816BA"/>
    <w:rsid w:val="00E83722"/>
    <w:rsid w:val="00E837C0"/>
    <w:rsid w:val="00E83CC4"/>
    <w:rsid w:val="00E84001"/>
    <w:rsid w:val="00E8494C"/>
    <w:rsid w:val="00E84C13"/>
    <w:rsid w:val="00E8508E"/>
    <w:rsid w:val="00E850CC"/>
    <w:rsid w:val="00E85259"/>
    <w:rsid w:val="00E8573D"/>
    <w:rsid w:val="00E85F8C"/>
    <w:rsid w:val="00E8658B"/>
    <w:rsid w:val="00E86E1B"/>
    <w:rsid w:val="00E87128"/>
    <w:rsid w:val="00E9037D"/>
    <w:rsid w:val="00E90467"/>
    <w:rsid w:val="00E90B97"/>
    <w:rsid w:val="00E90D73"/>
    <w:rsid w:val="00E90E81"/>
    <w:rsid w:val="00E91946"/>
    <w:rsid w:val="00E921BE"/>
    <w:rsid w:val="00E92608"/>
    <w:rsid w:val="00E9275B"/>
    <w:rsid w:val="00E928FC"/>
    <w:rsid w:val="00E93886"/>
    <w:rsid w:val="00E94ADB"/>
    <w:rsid w:val="00E94D89"/>
    <w:rsid w:val="00E94E94"/>
    <w:rsid w:val="00E966B2"/>
    <w:rsid w:val="00E970BC"/>
    <w:rsid w:val="00E970E0"/>
    <w:rsid w:val="00E9769B"/>
    <w:rsid w:val="00E9791F"/>
    <w:rsid w:val="00EA01CE"/>
    <w:rsid w:val="00EA058F"/>
    <w:rsid w:val="00EA0C7C"/>
    <w:rsid w:val="00EA0FA8"/>
    <w:rsid w:val="00EA155A"/>
    <w:rsid w:val="00EA1684"/>
    <w:rsid w:val="00EA1E88"/>
    <w:rsid w:val="00EA2418"/>
    <w:rsid w:val="00EA2730"/>
    <w:rsid w:val="00EA29D9"/>
    <w:rsid w:val="00EA2A72"/>
    <w:rsid w:val="00EA35A8"/>
    <w:rsid w:val="00EA3E48"/>
    <w:rsid w:val="00EA52F0"/>
    <w:rsid w:val="00EA6AC7"/>
    <w:rsid w:val="00EA72E0"/>
    <w:rsid w:val="00EA7A7A"/>
    <w:rsid w:val="00EB0BA9"/>
    <w:rsid w:val="00EB203F"/>
    <w:rsid w:val="00EB2203"/>
    <w:rsid w:val="00EB270E"/>
    <w:rsid w:val="00EB33E8"/>
    <w:rsid w:val="00EB3BD7"/>
    <w:rsid w:val="00EB3E7A"/>
    <w:rsid w:val="00EB3F7D"/>
    <w:rsid w:val="00EB4B42"/>
    <w:rsid w:val="00EB75D0"/>
    <w:rsid w:val="00EB7C66"/>
    <w:rsid w:val="00EC1041"/>
    <w:rsid w:val="00EC112D"/>
    <w:rsid w:val="00EC1F36"/>
    <w:rsid w:val="00EC2041"/>
    <w:rsid w:val="00EC2300"/>
    <w:rsid w:val="00EC290C"/>
    <w:rsid w:val="00EC2EDD"/>
    <w:rsid w:val="00EC33C6"/>
    <w:rsid w:val="00EC39FB"/>
    <w:rsid w:val="00EC3B89"/>
    <w:rsid w:val="00EC478A"/>
    <w:rsid w:val="00EC5861"/>
    <w:rsid w:val="00EC5C8C"/>
    <w:rsid w:val="00EC603A"/>
    <w:rsid w:val="00EC6166"/>
    <w:rsid w:val="00EC6BC5"/>
    <w:rsid w:val="00EC7111"/>
    <w:rsid w:val="00EC75A3"/>
    <w:rsid w:val="00EC792C"/>
    <w:rsid w:val="00EC7A20"/>
    <w:rsid w:val="00EC7C2B"/>
    <w:rsid w:val="00EC7F3A"/>
    <w:rsid w:val="00ED00EF"/>
    <w:rsid w:val="00ED02F2"/>
    <w:rsid w:val="00ED07FA"/>
    <w:rsid w:val="00ED093E"/>
    <w:rsid w:val="00ED0AD4"/>
    <w:rsid w:val="00ED0C29"/>
    <w:rsid w:val="00ED182F"/>
    <w:rsid w:val="00ED18BE"/>
    <w:rsid w:val="00ED1B2E"/>
    <w:rsid w:val="00ED20E2"/>
    <w:rsid w:val="00ED23FE"/>
    <w:rsid w:val="00ED388E"/>
    <w:rsid w:val="00ED3A34"/>
    <w:rsid w:val="00ED47B2"/>
    <w:rsid w:val="00ED54F5"/>
    <w:rsid w:val="00ED6D48"/>
    <w:rsid w:val="00ED6FF8"/>
    <w:rsid w:val="00ED70B3"/>
    <w:rsid w:val="00ED7647"/>
    <w:rsid w:val="00ED7847"/>
    <w:rsid w:val="00ED78CF"/>
    <w:rsid w:val="00EE0716"/>
    <w:rsid w:val="00EE0746"/>
    <w:rsid w:val="00EE09BF"/>
    <w:rsid w:val="00EE0C76"/>
    <w:rsid w:val="00EE0D39"/>
    <w:rsid w:val="00EE13DB"/>
    <w:rsid w:val="00EE146A"/>
    <w:rsid w:val="00EE1D02"/>
    <w:rsid w:val="00EE36A0"/>
    <w:rsid w:val="00EE402B"/>
    <w:rsid w:val="00EE5299"/>
    <w:rsid w:val="00EE56D5"/>
    <w:rsid w:val="00EE62AD"/>
    <w:rsid w:val="00EE637C"/>
    <w:rsid w:val="00EE696C"/>
    <w:rsid w:val="00EE6D37"/>
    <w:rsid w:val="00EF0607"/>
    <w:rsid w:val="00EF0A10"/>
    <w:rsid w:val="00EF0BCB"/>
    <w:rsid w:val="00EF1289"/>
    <w:rsid w:val="00EF224C"/>
    <w:rsid w:val="00EF24AC"/>
    <w:rsid w:val="00EF2A4A"/>
    <w:rsid w:val="00EF2DB9"/>
    <w:rsid w:val="00EF35D4"/>
    <w:rsid w:val="00EF4B9C"/>
    <w:rsid w:val="00EF4FF1"/>
    <w:rsid w:val="00EF508C"/>
    <w:rsid w:val="00EF5985"/>
    <w:rsid w:val="00EF5AD4"/>
    <w:rsid w:val="00EF5C2B"/>
    <w:rsid w:val="00EF5F11"/>
    <w:rsid w:val="00EF63B1"/>
    <w:rsid w:val="00EF72F3"/>
    <w:rsid w:val="00EF7C11"/>
    <w:rsid w:val="00F00940"/>
    <w:rsid w:val="00F024C2"/>
    <w:rsid w:val="00F02642"/>
    <w:rsid w:val="00F0307E"/>
    <w:rsid w:val="00F03321"/>
    <w:rsid w:val="00F04BB1"/>
    <w:rsid w:val="00F051B1"/>
    <w:rsid w:val="00F05426"/>
    <w:rsid w:val="00F05A5F"/>
    <w:rsid w:val="00F05C3A"/>
    <w:rsid w:val="00F068CF"/>
    <w:rsid w:val="00F10230"/>
    <w:rsid w:val="00F10A03"/>
    <w:rsid w:val="00F11936"/>
    <w:rsid w:val="00F11EBB"/>
    <w:rsid w:val="00F123CA"/>
    <w:rsid w:val="00F12E18"/>
    <w:rsid w:val="00F13054"/>
    <w:rsid w:val="00F1326C"/>
    <w:rsid w:val="00F13A06"/>
    <w:rsid w:val="00F1409C"/>
    <w:rsid w:val="00F147FD"/>
    <w:rsid w:val="00F14D18"/>
    <w:rsid w:val="00F14EE9"/>
    <w:rsid w:val="00F14EFB"/>
    <w:rsid w:val="00F153E7"/>
    <w:rsid w:val="00F15BC8"/>
    <w:rsid w:val="00F15FB2"/>
    <w:rsid w:val="00F16025"/>
    <w:rsid w:val="00F16116"/>
    <w:rsid w:val="00F1643F"/>
    <w:rsid w:val="00F167CD"/>
    <w:rsid w:val="00F169A6"/>
    <w:rsid w:val="00F20411"/>
    <w:rsid w:val="00F20FDD"/>
    <w:rsid w:val="00F21374"/>
    <w:rsid w:val="00F21554"/>
    <w:rsid w:val="00F21699"/>
    <w:rsid w:val="00F22579"/>
    <w:rsid w:val="00F22CB2"/>
    <w:rsid w:val="00F22E22"/>
    <w:rsid w:val="00F23688"/>
    <w:rsid w:val="00F239CB"/>
    <w:rsid w:val="00F23B70"/>
    <w:rsid w:val="00F23F58"/>
    <w:rsid w:val="00F248CD"/>
    <w:rsid w:val="00F25099"/>
    <w:rsid w:val="00F25739"/>
    <w:rsid w:val="00F2573C"/>
    <w:rsid w:val="00F25CCD"/>
    <w:rsid w:val="00F25E83"/>
    <w:rsid w:val="00F26261"/>
    <w:rsid w:val="00F268FC"/>
    <w:rsid w:val="00F26C15"/>
    <w:rsid w:val="00F320A7"/>
    <w:rsid w:val="00F32600"/>
    <w:rsid w:val="00F32981"/>
    <w:rsid w:val="00F32C00"/>
    <w:rsid w:val="00F339CC"/>
    <w:rsid w:val="00F33ECD"/>
    <w:rsid w:val="00F33FB4"/>
    <w:rsid w:val="00F341A9"/>
    <w:rsid w:val="00F34785"/>
    <w:rsid w:val="00F34FDE"/>
    <w:rsid w:val="00F376F5"/>
    <w:rsid w:val="00F37D8D"/>
    <w:rsid w:val="00F4177C"/>
    <w:rsid w:val="00F4213E"/>
    <w:rsid w:val="00F423C8"/>
    <w:rsid w:val="00F426D8"/>
    <w:rsid w:val="00F43EE4"/>
    <w:rsid w:val="00F450CD"/>
    <w:rsid w:val="00F455A3"/>
    <w:rsid w:val="00F466DB"/>
    <w:rsid w:val="00F46A46"/>
    <w:rsid w:val="00F47CC2"/>
    <w:rsid w:val="00F47D61"/>
    <w:rsid w:val="00F47F85"/>
    <w:rsid w:val="00F50811"/>
    <w:rsid w:val="00F5122F"/>
    <w:rsid w:val="00F5138C"/>
    <w:rsid w:val="00F5138F"/>
    <w:rsid w:val="00F5191B"/>
    <w:rsid w:val="00F5192A"/>
    <w:rsid w:val="00F51BA5"/>
    <w:rsid w:val="00F523ED"/>
    <w:rsid w:val="00F5333D"/>
    <w:rsid w:val="00F53D2C"/>
    <w:rsid w:val="00F53E9A"/>
    <w:rsid w:val="00F54847"/>
    <w:rsid w:val="00F54BAD"/>
    <w:rsid w:val="00F54BE1"/>
    <w:rsid w:val="00F552A0"/>
    <w:rsid w:val="00F55950"/>
    <w:rsid w:val="00F5652E"/>
    <w:rsid w:val="00F56B82"/>
    <w:rsid w:val="00F5741A"/>
    <w:rsid w:val="00F6064C"/>
    <w:rsid w:val="00F610ED"/>
    <w:rsid w:val="00F618D4"/>
    <w:rsid w:val="00F618FE"/>
    <w:rsid w:val="00F61DDC"/>
    <w:rsid w:val="00F6306B"/>
    <w:rsid w:val="00F63521"/>
    <w:rsid w:val="00F64045"/>
    <w:rsid w:val="00F65377"/>
    <w:rsid w:val="00F6571E"/>
    <w:rsid w:val="00F662F7"/>
    <w:rsid w:val="00F666C6"/>
    <w:rsid w:val="00F67612"/>
    <w:rsid w:val="00F67B13"/>
    <w:rsid w:val="00F67CEC"/>
    <w:rsid w:val="00F703BF"/>
    <w:rsid w:val="00F70ADF"/>
    <w:rsid w:val="00F70C08"/>
    <w:rsid w:val="00F70E9C"/>
    <w:rsid w:val="00F717A5"/>
    <w:rsid w:val="00F71DAA"/>
    <w:rsid w:val="00F726AA"/>
    <w:rsid w:val="00F728A3"/>
    <w:rsid w:val="00F72D7F"/>
    <w:rsid w:val="00F73082"/>
    <w:rsid w:val="00F73313"/>
    <w:rsid w:val="00F745EE"/>
    <w:rsid w:val="00F74F64"/>
    <w:rsid w:val="00F753B1"/>
    <w:rsid w:val="00F80E51"/>
    <w:rsid w:val="00F80F5E"/>
    <w:rsid w:val="00F81362"/>
    <w:rsid w:val="00F81DD9"/>
    <w:rsid w:val="00F822C0"/>
    <w:rsid w:val="00F828DF"/>
    <w:rsid w:val="00F829C4"/>
    <w:rsid w:val="00F82CC1"/>
    <w:rsid w:val="00F833EE"/>
    <w:rsid w:val="00F83DA5"/>
    <w:rsid w:val="00F8479A"/>
    <w:rsid w:val="00F84DC1"/>
    <w:rsid w:val="00F85463"/>
    <w:rsid w:val="00F85B16"/>
    <w:rsid w:val="00F85F4F"/>
    <w:rsid w:val="00F87DE8"/>
    <w:rsid w:val="00F9111D"/>
    <w:rsid w:val="00F91234"/>
    <w:rsid w:val="00F9127D"/>
    <w:rsid w:val="00F930C3"/>
    <w:rsid w:val="00F93760"/>
    <w:rsid w:val="00F93898"/>
    <w:rsid w:val="00F93ABF"/>
    <w:rsid w:val="00F93E14"/>
    <w:rsid w:val="00F93E55"/>
    <w:rsid w:val="00F93ED7"/>
    <w:rsid w:val="00F954AC"/>
    <w:rsid w:val="00F95D76"/>
    <w:rsid w:val="00F968FE"/>
    <w:rsid w:val="00F96CAD"/>
    <w:rsid w:val="00F9704F"/>
    <w:rsid w:val="00F9759D"/>
    <w:rsid w:val="00F97BC1"/>
    <w:rsid w:val="00F97F9C"/>
    <w:rsid w:val="00FA0DCD"/>
    <w:rsid w:val="00FA12FA"/>
    <w:rsid w:val="00FA1D74"/>
    <w:rsid w:val="00FA30B2"/>
    <w:rsid w:val="00FA37A5"/>
    <w:rsid w:val="00FA3806"/>
    <w:rsid w:val="00FA38C2"/>
    <w:rsid w:val="00FA3D19"/>
    <w:rsid w:val="00FA4B92"/>
    <w:rsid w:val="00FA5477"/>
    <w:rsid w:val="00FA637F"/>
    <w:rsid w:val="00FA6D79"/>
    <w:rsid w:val="00FA75FD"/>
    <w:rsid w:val="00FA7C57"/>
    <w:rsid w:val="00FA7DA0"/>
    <w:rsid w:val="00FB0CC1"/>
    <w:rsid w:val="00FB0D07"/>
    <w:rsid w:val="00FB195A"/>
    <w:rsid w:val="00FB1BAD"/>
    <w:rsid w:val="00FB1FA8"/>
    <w:rsid w:val="00FB24A8"/>
    <w:rsid w:val="00FB3077"/>
    <w:rsid w:val="00FB320D"/>
    <w:rsid w:val="00FB3F5B"/>
    <w:rsid w:val="00FB491C"/>
    <w:rsid w:val="00FB4FA8"/>
    <w:rsid w:val="00FB52D0"/>
    <w:rsid w:val="00FB60F5"/>
    <w:rsid w:val="00FB6CBF"/>
    <w:rsid w:val="00FB7938"/>
    <w:rsid w:val="00FB7961"/>
    <w:rsid w:val="00FC0627"/>
    <w:rsid w:val="00FC0C9A"/>
    <w:rsid w:val="00FC107A"/>
    <w:rsid w:val="00FC2E23"/>
    <w:rsid w:val="00FC3235"/>
    <w:rsid w:val="00FC3A2F"/>
    <w:rsid w:val="00FC3A30"/>
    <w:rsid w:val="00FC3DCD"/>
    <w:rsid w:val="00FC4648"/>
    <w:rsid w:val="00FC574D"/>
    <w:rsid w:val="00FC5A5D"/>
    <w:rsid w:val="00FC6194"/>
    <w:rsid w:val="00FC6360"/>
    <w:rsid w:val="00FC642D"/>
    <w:rsid w:val="00FC6AD5"/>
    <w:rsid w:val="00FC6C38"/>
    <w:rsid w:val="00FC6D8A"/>
    <w:rsid w:val="00FC71AA"/>
    <w:rsid w:val="00FC7739"/>
    <w:rsid w:val="00FC7A11"/>
    <w:rsid w:val="00FC7BC1"/>
    <w:rsid w:val="00FC7D10"/>
    <w:rsid w:val="00FD0332"/>
    <w:rsid w:val="00FD06B5"/>
    <w:rsid w:val="00FD0BC3"/>
    <w:rsid w:val="00FD1451"/>
    <w:rsid w:val="00FD1518"/>
    <w:rsid w:val="00FD1848"/>
    <w:rsid w:val="00FD1A79"/>
    <w:rsid w:val="00FD1B59"/>
    <w:rsid w:val="00FD1CA2"/>
    <w:rsid w:val="00FD2CD9"/>
    <w:rsid w:val="00FD30D5"/>
    <w:rsid w:val="00FD3B0C"/>
    <w:rsid w:val="00FD3C72"/>
    <w:rsid w:val="00FD3E02"/>
    <w:rsid w:val="00FD45A1"/>
    <w:rsid w:val="00FD48BE"/>
    <w:rsid w:val="00FD51DC"/>
    <w:rsid w:val="00FD55AF"/>
    <w:rsid w:val="00FD57C0"/>
    <w:rsid w:val="00FD5BE7"/>
    <w:rsid w:val="00FD5D48"/>
    <w:rsid w:val="00FD60EB"/>
    <w:rsid w:val="00FD62DF"/>
    <w:rsid w:val="00FD6372"/>
    <w:rsid w:val="00FD6ED6"/>
    <w:rsid w:val="00FD7189"/>
    <w:rsid w:val="00FD727D"/>
    <w:rsid w:val="00FD76AB"/>
    <w:rsid w:val="00FD78DC"/>
    <w:rsid w:val="00FD7BB9"/>
    <w:rsid w:val="00FD7EFA"/>
    <w:rsid w:val="00FE0345"/>
    <w:rsid w:val="00FE06ED"/>
    <w:rsid w:val="00FE12E5"/>
    <w:rsid w:val="00FE1413"/>
    <w:rsid w:val="00FE1937"/>
    <w:rsid w:val="00FE267B"/>
    <w:rsid w:val="00FE2D33"/>
    <w:rsid w:val="00FE394B"/>
    <w:rsid w:val="00FE471C"/>
    <w:rsid w:val="00FE5BE0"/>
    <w:rsid w:val="00FE65A8"/>
    <w:rsid w:val="00FE68C5"/>
    <w:rsid w:val="00FE6AA3"/>
    <w:rsid w:val="00FE6CB0"/>
    <w:rsid w:val="00FE76AD"/>
    <w:rsid w:val="00FF0473"/>
    <w:rsid w:val="00FF04EB"/>
    <w:rsid w:val="00FF0FA4"/>
    <w:rsid w:val="00FF0FAF"/>
    <w:rsid w:val="00FF1219"/>
    <w:rsid w:val="00FF27E4"/>
    <w:rsid w:val="00FF45E0"/>
    <w:rsid w:val="00FF4C8A"/>
    <w:rsid w:val="00FF4D66"/>
    <w:rsid w:val="00FF5004"/>
    <w:rsid w:val="00FF52BC"/>
    <w:rsid w:val="00FF54FB"/>
    <w:rsid w:val="00FF57E8"/>
    <w:rsid w:val="00FF5A55"/>
    <w:rsid w:val="00FF5EDF"/>
    <w:rsid w:val="00FF6098"/>
    <w:rsid w:val="00FF6344"/>
    <w:rsid w:val="00FF64F8"/>
    <w:rsid w:val="00FF6E70"/>
    <w:rsid w:val="00FF773E"/>
    <w:rsid w:val="00FF7772"/>
    <w:rsid w:val="00FF7A2C"/>
    <w:rsid w:val="00FF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2015-12-14T01:39:00Z</dcterms:created>
  <dcterms:modified xsi:type="dcterms:W3CDTF">2015-12-14T01:55:00Z</dcterms:modified>
</cp:coreProperties>
</file>